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59E1B" w14:textId="77777777" w:rsidR="00145B92" w:rsidRPr="006463E0" w:rsidRDefault="00AC5357">
      <w:pPr>
        <w:widowControl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463E0">
        <w:rPr>
          <w:rFonts w:cstheme="minorHAnsi"/>
          <w:b/>
          <w:bCs/>
          <w:noProof/>
          <w:sz w:val="24"/>
          <w:szCs w:val="24"/>
        </w:rPr>
        <w:drawing>
          <wp:anchor distT="0" distB="0" distL="0" distR="0" simplePos="0" relativeHeight="2" behindDoc="0" locked="0" layoutInCell="1" allowOverlap="1" wp14:anchorId="712B7533" wp14:editId="2B3C1E2A">
            <wp:simplePos x="0" y="0"/>
            <wp:positionH relativeFrom="column">
              <wp:posOffset>2591435</wp:posOffset>
            </wp:positionH>
            <wp:positionV relativeFrom="paragraph">
              <wp:posOffset>-415925</wp:posOffset>
            </wp:positionV>
            <wp:extent cx="1461135" cy="1010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1010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0F5517" w14:textId="77777777" w:rsidR="00145B92" w:rsidRPr="006463E0" w:rsidRDefault="00145B92">
      <w:pPr>
        <w:widowControl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1D4020C2" w14:textId="77777777" w:rsidR="00145B92" w:rsidRPr="006463E0" w:rsidRDefault="00145B92">
      <w:pPr>
        <w:widowControl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0357E4E" w14:textId="77777777" w:rsidR="00145B92" w:rsidRPr="006463E0" w:rsidRDefault="00145B92">
      <w:pPr>
        <w:widowControl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F3B4948" w14:textId="38C39FEA" w:rsidR="00145B92" w:rsidRPr="006463E0" w:rsidRDefault="00AC5357">
      <w:pPr>
        <w:widowControl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463E0">
        <w:rPr>
          <w:rFonts w:cstheme="minorHAnsi"/>
          <w:b/>
          <w:bCs/>
          <w:sz w:val="24"/>
          <w:szCs w:val="24"/>
        </w:rPr>
        <w:t xml:space="preserve">APPLICATION FOR </w:t>
      </w:r>
      <w:r w:rsidR="00F956B3" w:rsidRPr="006463E0">
        <w:rPr>
          <w:rFonts w:cstheme="minorHAnsi"/>
          <w:b/>
          <w:bCs/>
          <w:sz w:val="24"/>
          <w:szCs w:val="24"/>
        </w:rPr>
        <w:t xml:space="preserve">COMMUNITY </w:t>
      </w:r>
      <w:r w:rsidRPr="006463E0">
        <w:rPr>
          <w:rFonts w:cstheme="minorHAnsi"/>
          <w:b/>
          <w:bCs/>
          <w:sz w:val="24"/>
          <w:szCs w:val="24"/>
        </w:rPr>
        <w:t xml:space="preserve">SHARES, </w:t>
      </w:r>
      <w:bookmarkStart w:id="0" w:name="_GoBack"/>
      <w:bookmarkEnd w:id="0"/>
      <w:r w:rsidR="00031BDF">
        <w:rPr>
          <w:rFonts w:cstheme="minorHAnsi"/>
          <w:b/>
          <w:bCs/>
          <w:sz w:val="24"/>
          <w:szCs w:val="24"/>
        </w:rPr>
        <w:t>NOVEMBER 2024</w:t>
      </w:r>
    </w:p>
    <w:p w14:paraId="00772BEC" w14:textId="77777777" w:rsidR="00145B92" w:rsidRPr="006463E0" w:rsidRDefault="00145B92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DCAB43" w14:textId="524BAFB2" w:rsidR="00145B92" w:rsidRPr="006463E0" w:rsidRDefault="00AC5357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Shares to be issued by EMERGE Recycling (the Society), Maynard House, New Smithfield Market, M11 2WJ, a registered Community Benefit Society FCA number 8239.</w:t>
      </w:r>
    </w:p>
    <w:p w14:paraId="3CA01229" w14:textId="76CE9A7C" w:rsidR="001076EC" w:rsidRPr="006463E0" w:rsidRDefault="001076EC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F098200" w14:textId="59A2C286" w:rsidR="001076EC" w:rsidRPr="006463E0" w:rsidRDefault="001076EC" w:rsidP="00FA7096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360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 xml:space="preserve">This application should be read in conjunction with the </w:t>
      </w:r>
      <w:r w:rsidR="00F532FF">
        <w:rPr>
          <w:rFonts w:cstheme="minorHAnsi"/>
          <w:sz w:val="24"/>
          <w:szCs w:val="24"/>
        </w:rPr>
        <w:t>share offer document</w:t>
      </w:r>
      <w:r w:rsidRPr="006463E0">
        <w:rPr>
          <w:rFonts w:cstheme="minorHAnsi"/>
          <w:sz w:val="24"/>
          <w:szCs w:val="24"/>
        </w:rPr>
        <w:t>.</w:t>
      </w:r>
      <w:r w:rsidR="0067134B" w:rsidRPr="006463E0">
        <w:rPr>
          <w:rFonts w:cstheme="minorHAnsi"/>
          <w:sz w:val="24"/>
          <w:szCs w:val="24"/>
        </w:rPr>
        <w:t xml:space="preserve"> By completing this </w:t>
      </w:r>
      <w:r w:rsidR="0030251F" w:rsidRPr="006463E0">
        <w:rPr>
          <w:rFonts w:cstheme="minorHAnsi"/>
          <w:sz w:val="24"/>
          <w:szCs w:val="24"/>
        </w:rPr>
        <w:t>application,</w:t>
      </w:r>
      <w:r w:rsidR="0067134B" w:rsidRPr="006463E0">
        <w:rPr>
          <w:rFonts w:cstheme="minorHAnsi"/>
          <w:sz w:val="24"/>
          <w:szCs w:val="24"/>
        </w:rPr>
        <w:t xml:space="preserve"> the applicant agrees to comply with </w:t>
      </w:r>
      <w:r w:rsidR="00F956B3" w:rsidRPr="006463E0">
        <w:rPr>
          <w:rFonts w:cstheme="minorHAnsi"/>
          <w:sz w:val="24"/>
          <w:szCs w:val="24"/>
        </w:rPr>
        <w:t>T</w:t>
      </w:r>
      <w:r w:rsidR="0067134B" w:rsidRPr="006463E0">
        <w:rPr>
          <w:rFonts w:cstheme="minorHAnsi"/>
          <w:sz w:val="24"/>
          <w:szCs w:val="24"/>
        </w:rPr>
        <w:t xml:space="preserve">he Rules of </w:t>
      </w:r>
      <w:r w:rsidR="00155B5B">
        <w:rPr>
          <w:rFonts w:cstheme="minorHAnsi"/>
          <w:sz w:val="24"/>
          <w:szCs w:val="24"/>
        </w:rPr>
        <w:t>the Society</w:t>
      </w:r>
      <w:r w:rsidR="0067134B" w:rsidRPr="006463E0">
        <w:rPr>
          <w:rFonts w:cstheme="minorHAnsi"/>
          <w:sz w:val="24"/>
          <w:szCs w:val="24"/>
        </w:rPr>
        <w:t xml:space="preserve"> </w:t>
      </w:r>
      <w:r w:rsidR="00F956B3" w:rsidRPr="006463E0">
        <w:rPr>
          <w:rFonts w:cstheme="minorHAnsi"/>
          <w:sz w:val="24"/>
          <w:szCs w:val="24"/>
        </w:rPr>
        <w:t xml:space="preserve">(which can </w:t>
      </w:r>
      <w:r w:rsidR="00155B5B">
        <w:rPr>
          <w:rFonts w:cstheme="minorHAnsi"/>
          <w:sz w:val="24"/>
          <w:szCs w:val="24"/>
        </w:rPr>
        <w:t>be provided, please email finance@emergemanchester.co.uk</w:t>
      </w:r>
      <w:r w:rsidR="00F956B3" w:rsidRPr="006463E0">
        <w:rPr>
          <w:rFonts w:cstheme="minorHAnsi"/>
          <w:sz w:val="24"/>
          <w:szCs w:val="24"/>
        </w:rPr>
        <w:t xml:space="preserve">) </w:t>
      </w:r>
      <w:r w:rsidR="0067134B" w:rsidRPr="006463E0">
        <w:rPr>
          <w:rFonts w:cstheme="minorHAnsi"/>
          <w:sz w:val="24"/>
          <w:szCs w:val="24"/>
        </w:rPr>
        <w:t xml:space="preserve">and </w:t>
      </w:r>
      <w:r w:rsidR="00F532FF">
        <w:rPr>
          <w:rFonts w:cstheme="minorHAnsi"/>
          <w:sz w:val="24"/>
          <w:szCs w:val="24"/>
        </w:rPr>
        <w:t xml:space="preserve">accepts </w:t>
      </w:r>
      <w:r w:rsidR="0067134B" w:rsidRPr="006463E0">
        <w:rPr>
          <w:rFonts w:cstheme="minorHAnsi"/>
          <w:sz w:val="24"/>
          <w:szCs w:val="24"/>
        </w:rPr>
        <w:t>the Terms &amp; Conditions</w:t>
      </w:r>
      <w:r w:rsidR="00F532FF">
        <w:rPr>
          <w:rFonts w:cstheme="minorHAnsi"/>
          <w:sz w:val="24"/>
          <w:szCs w:val="24"/>
        </w:rPr>
        <w:t xml:space="preserve"> as detailed in the offer document</w:t>
      </w:r>
      <w:r w:rsidR="00F956B3" w:rsidRPr="006463E0">
        <w:rPr>
          <w:rFonts w:cstheme="minorHAnsi"/>
          <w:sz w:val="24"/>
          <w:szCs w:val="24"/>
        </w:rPr>
        <w:t>.</w:t>
      </w:r>
    </w:p>
    <w:p w14:paraId="667B02D8" w14:textId="77777777" w:rsidR="006463E0" w:rsidRPr="006463E0" w:rsidRDefault="006463E0" w:rsidP="006463E0">
      <w:pPr>
        <w:pStyle w:val="ListParagraph"/>
        <w:widowControl w:val="0"/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</w:p>
    <w:p w14:paraId="12E6286F" w14:textId="3F3CED70" w:rsidR="0067134B" w:rsidRPr="006463E0" w:rsidRDefault="00AC5357" w:rsidP="006463E0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360"/>
        <w:jc w:val="both"/>
        <w:rPr>
          <w:rFonts w:ascii="Calibri" w:hAnsi="Calibri"/>
          <w:sz w:val="24"/>
          <w:szCs w:val="24"/>
        </w:rPr>
      </w:pPr>
      <w:r w:rsidRPr="006463E0">
        <w:rPr>
          <w:rFonts w:ascii="Calibri" w:hAnsi="Calibri" w:cstheme="minorHAnsi"/>
          <w:sz w:val="24"/>
          <w:szCs w:val="24"/>
        </w:rPr>
        <w:t>The Share Offer is open to any person over 16 years of age, or any organisation, who</w:t>
      </w:r>
      <w:r w:rsidR="0067134B" w:rsidRPr="006463E0">
        <w:rPr>
          <w:rFonts w:ascii="Calibri" w:hAnsi="Calibri"/>
          <w:sz w:val="24"/>
          <w:szCs w:val="24"/>
        </w:rPr>
        <w:t xml:space="preserve"> m</w:t>
      </w:r>
      <w:r w:rsidRPr="006463E0">
        <w:rPr>
          <w:rFonts w:ascii="Calibri" w:hAnsi="Calibri"/>
          <w:sz w:val="24"/>
          <w:szCs w:val="24"/>
        </w:rPr>
        <w:t xml:space="preserve">eet the membership requirements of the Rules.  </w:t>
      </w:r>
      <w:r w:rsidR="00361F35" w:rsidRPr="006463E0">
        <w:rPr>
          <w:rFonts w:ascii="Calibri" w:hAnsi="Calibri"/>
          <w:sz w:val="24"/>
          <w:szCs w:val="24"/>
        </w:rPr>
        <w:t>An application may also be made to buy shares as a gift for someone else.</w:t>
      </w:r>
    </w:p>
    <w:p w14:paraId="1F6DC173" w14:textId="0D96D461" w:rsidR="006463E0" w:rsidRPr="006463E0" w:rsidRDefault="006463E0" w:rsidP="006463E0">
      <w:pPr>
        <w:widowControl w:val="0"/>
        <w:spacing w:after="0" w:line="240" w:lineRule="auto"/>
        <w:jc w:val="both"/>
        <w:rPr>
          <w:rFonts w:ascii="Calibri" w:hAnsi="Calibri"/>
          <w:sz w:val="24"/>
          <w:szCs w:val="24"/>
        </w:rPr>
      </w:pPr>
    </w:p>
    <w:p w14:paraId="0AF7BB16" w14:textId="59007874" w:rsidR="0067134B" w:rsidRPr="006463E0" w:rsidRDefault="00AC5357" w:rsidP="006463E0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6463E0">
        <w:rPr>
          <w:rFonts w:ascii="Calibri" w:hAnsi="Calibri" w:cstheme="minorHAnsi"/>
          <w:sz w:val="24"/>
          <w:szCs w:val="24"/>
        </w:rPr>
        <w:t>Each share costs</w:t>
      </w:r>
      <w:r w:rsidR="00152F67" w:rsidRPr="006463E0">
        <w:rPr>
          <w:rFonts w:ascii="Calibri" w:hAnsi="Calibri" w:cstheme="minorHAnsi"/>
          <w:sz w:val="24"/>
          <w:szCs w:val="24"/>
        </w:rPr>
        <w:t xml:space="preserve"> £1. The minimum investment is £</w:t>
      </w:r>
      <w:r w:rsidRPr="006463E0">
        <w:rPr>
          <w:rFonts w:ascii="Calibri" w:hAnsi="Calibri" w:cstheme="minorHAnsi"/>
          <w:sz w:val="24"/>
          <w:szCs w:val="24"/>
        </w:rPr>
        <w:t>20</w:t>
      </w:r>
      <w:bookmarkStart w:id="1" w:name="_GoBack1"/>
      <w:bookmarkEnd w:id="1"/>
      <w:r w:rsidRPr="006463E0">
        <w:rPr>
          <w:rFonts w:ascii="Calibri" w:hAnsi="Calibri" w:cstheme="minorHAnsi"/>
          <w:sz w:val="24"/>
          <w:szCs w:val="24"/>
        </w:rPr>
        <w:t>0</w:t>
      </w:r>
      <w:r w:rsidRPr="006463E0">
        <w:rPr>
          <w:rFonts w:cstheme="minorHAnsi"/>
          <w:sz w:val="24"/>
          <w:szCs w:val="24"/>
        </w:rPr>
        <w:t xml:space="preserve"> </w:t>
      </w:r>
      <w:r w:rsidR="00152F67" w:rsidRPr="006463E0">
        <w:rPr>
          <w:rFonts w:cstheme="minorHAnsi"/>
          <w:sz w:val="24"/>
          <w:szCs w:val="24"/>
        </w:rPr>
        <w:t xml:space="preserve">(i.e. 200 x £1 shares) </w:t>
      </w:r>
      <w:r w:rsidRPr="006463E0">
        <w:rPr>
          <w:rFonts w:cstheme="minorHAnsi"/>
          <w:sz w:val="24"/>
          <w:szCs w:val="24"/>
        </w:rPr>
        <w:t>and the maximum investment in this offer cannot exceed £</w:t>
      </w:r>
      <w:r w:rsidR="00F532FF">
        <w:rPr>
          <w:rFonts w:cstheme="minorHAnsi"/>
          <w:sz w:val="24"/>
          <w:szCs w:val="24"/>
        </w:rPr>
        <w:t>4</w:t>
      </w:r>
      <w:r w:rsidRPr="006463E0">
        <w:rPr>
          <w:rFonts w:cstheme="minorHAnsi"/>
          <w:sz w:val="24"/>
          <w:szCs w:val="24"/>
        </w:rPr>
        <w:t>0,</w:t>
      </w:r>
      <w:r w:rsidR="00F532FF">
        <w:rPr>
          <w:rFonts w:cstheme="minorHAnsi"/>
          <w:sz w:val="24"/>
          <w:szCs w:val="24"/>
        </w:rPr>
        <w:t>000</w:t>
      </w:r>
      <w:r w:rsidRPr="006463E0">
        <w:rPr>
          <w:rFonts w:cstheme="minorHAnsi"/>
          <w:sz w:val="24"/>
          <w:szCs w:val="24"/>
        </w:rPr>
        <w:t xml:space="preserve"> </w:t>
      </w:r>
      <w:r w:rsidR="00F532FF">
        <w:rPr>
          <w:rFonts w:cstheme="minorHAnsi"/>
          <w:sz w:val="24"/>
          <w:szCs w:val="24"/>
        </w:rPr>
        <w:t>or 10% of the total capital of the society, whichever is lower.</w:t>
      </w:r>
    </w:p>
    <w:p w14:paraId="5841B923" w14:textId="4D0F5C48" w:rsidR="006463E0" w:rsidRPr="006463E0" w:rsidRDefault="006463E0" w:rsidP="006463E0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44C2D22" w14:textId="6A5888E8" w:rsidR="00955EA3" w:rsidRDefault="00361F35" w:rsidP="00955EA3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Multiple subscriptions will be admitted providing that they do not result in a member holding more than the maximum shares value allowance</w:t>
      </w:r>
      <w:r w:rsidR="00152F67" w:rsidRPr="006463E0">
        <w:rPr>
          <w:rFonts w:cstheme="minorHAnsi"/>
          <w:sz w:val="24"/>
          <w:szCs w:val="24"/>
        </w:rPr>
        <w:t>.</w:t>
      </w:r>
    </w:p>
    <w:p w14:paraId="16CE3D03" w14:textId="77777777" w:rsidR="00955EA3" w:rsidRPr="006463E0" w:rsidRDefault="00955EA3" w:rsidP="00031BDF">
      <w:pPr>
        <w:pStyle w:val="ListParagraph"/>
        <w:widowControl w:val="0"/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</w:p>
    <w:p w14:paraId="2D5867A9" w14:textId="22B0B4D6" w:rsidR="00955EA3" w:rsidRDefault="00031BDF" w:rsidP="00031BDF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360"/>
        <w:jc w:val="both"/>
      </w:pPr>
      <w:r w:rsidRPr="006463E0">
        <w:t xml:space="preserve">Each shareholding member has one vote, regardless of the size of </w:t>
      </w:r>
      <w:r>
        <w:t>their</w:t>
      </w:r>
      <w:r w:rsidR="00AC5357" w:rsidRPr="006463E0">
        <w:t xml:space="preserve"> shareholding. </w:t>
      </w:r>
    </w:p>
    <w:p w14:paraId="485F6789" w14:textId="77777777" w:rsidR="00955EA3" w:rsidRPr="00031BDF" w:rsidRDefault="00955EA3" w:rsidP="00031BDF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44477E2" w14:textId="5BEF1C58" w:rsidR="006463E0" w:rsidRPr="006463E0" w:rsidRDefault="00955EA3" w:rsidP="00031BDF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360"/>
        <w:jc w:val="both"/>
      </w:pPr>
      <w:r w:rsidRPr="00955EA3">
        <w:t xml:space="preserve">Our minimum target </w:t>
      </w:r>
      <w:r w:rsidR="00031BDF">
        <w:t>is</w:t>
      </w:r>
      <w:r w:rsidRPr="00955EA3">
        <w:t xml:space="preserve"> at least £100,000 in new shares and we have already had commitments to invest £30,000. Should we hit this target, any amount of investment received up to the maximum of £200,000 will be accepted. Should we not hit at least £100,000, we will contact the people who have made prospective investments in this share issue and seek their permission to move forward with a lower amount and invite anyone who has reservations about this approach to rescind their application at that time.</w:t>
      </w:r>
    </w:p>
    <w:p w14:paraId="484D4A7A" w14:textId="77777777" w:rsidR="00955EA3" w:rsidRDefault="00955EA3" w:rsidP="00031BDF">
      <w:pPr>
        <w:pStyle w:val="ListParagraph"/>
        <w:widowControl w:val="0"/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</w:p>
    <w:p w14:paraId="27B83B82" w14:textId="38F2BAF6" w:rsidR="003C438E" w:rsidRPr="006463E0" w:rsidRDefault="003C438E" w:rsidP="006463E0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 xml:space="preserve">If the share offer </w:t>
      </w:r>
      <w:r w:rsidR="00955EA3">
        <w:rPr>
          <w:rFonts w:cstheme="minorHAnsi"/>
          <w:sz w:val="24"/>
          <w:szCs w:val="24"/>
        </w:rPr>
        <w:t>received applications for more than £200,000 of capital</w:t>
      </w:r>
      <w:r w:rsidR="00F956B3" w:rsidRPr="006463E0">
        <w:rPr>
          <w:rFonts w:cstheme="minorHAnsi"/>
          <w:sz w:val="24"/>
          <w:szCs w:val="24"/>
        </w:rPr>
        <w:t>,</w:t>
      </w:r>
      <w:r w:rsidRPr="006463E0">
        <w:rPr>
          <w:rFonts w:cstheme="minorHAnsi"/>
          <w:sz w:val="24"/>
          <w:szCs w:val="24"/>
        </w:rPr>
        <w:t xml:space="preserve"> </w:t>
      </w:r>
      <w:r w:rsidR="00F956B3" w:rsidRPr="006463E0">
        <w:rPr>
          <w:rFonts w:cstheme="minorHAnsi"/>
          <w:sz w:val="24"/>
          <w:szCs w:val="24"/>
        </w:rPr>
        <w:t>EMERGE</w:t>
      </w:r>
      <w:r w:rsidRPr="006463E0">
        <w:rPr>
          <w:rFonts w:cstheme="minorHAnsi"/>
          <w:sz w:val="24"/>
          <w:szCs w:val="24"/>
        </w:rPr>
        <w:t xml:space="preserve"> will refund the applicant (the whole or the difference)</w:t>
      </w:r>
      <w:r w:rsidR="00955EA3">
        <w:rPr>
          <w:rFonts w:cstheme="minorHAnsi"/>
          <w:sz w:val="24"/>
          <w:szCs w:val="24"/>
        </w:rPr>
        <w:t xml:space="preserve"> on a </w:t>
      </w:r>
      <w:r w:rsidR="00031BDF">
        <w:rPr>
          <w:rFonts w:cstheme="minorHAnsi"/>
          <w:sz w:val="24"/>
          <w:szCs w:val="24"/>
        </w:rPr>
        <w:t>last in</w:t>
      </w:r>
      <w:r w:rsidR="00955EA3">
        <w:rPr>
          <w:rFonts w:cstheme="minorHAnsi"/>
          <w:sz w:val="24"/>
          <w:szCs w:val="24"/>
        </w:rPr>
        <w:t>, first out basis</w:t>
      </w:r>
      <w:r w:rsidR="00152F67" w:rsidRPr="006463E0">
        <w:rPr>
          <w:rFonts w:cstheme="minorHAnsi"/>
          <w:sz w:val="24"/>
          <w:szCs w:val="24"/>
        </w:rPr>
        <w:t>.</w:t>
      </w:r>
    </w:p>
    <w:p w14:paraId="3CE8F555" w14:textId="31C3F173" w:rsidR="006463E0" w:rsidRPr="006463E0" w:rsidRDefault="006463E0" w:rsidP="006463E0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A7608CE" w14:textId="3F1D39ED" w:rsidR="00D0084B" w:rsidRPr="006463E0" w:rsidRDefault="00D0084B" w:rsidP="006463E0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An applicant who receives Shares agrees to be bound by The Rules.</w:t>
      </w:r>
    </w:p>
    <w:p w14:paraId="78F6F782" w14:textId="38D7AE25" w:rsidR="003C438E" w:rsidRPr="006463E0" w:rsidRDefault="003C438E" w:rsidP="006463E0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5409D61" w14:textId="172D82D1" w:rsidR="003C438E" w:rsidRPr="006463E0" w:rsidRDefault="003C438E" w:rsidP="003C438E">
      <w:pPr>
        <w:pStyle w:val="ListParagraph"/>
        <w:widowControl w:val="0"/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If you are applying for yourself as an individual go to Section 1</w:t>
      </w:r>
    </w:p>
    <w:p w14:paraId="528E3036" w14:textId="609E939D" w:rsidR="003C438E" w:rsidRPr="006463E0" w:rsidRDefault="003C438E" w:rsidP="003C438E">
      <w:pPr>
        <w:pStyle w:val="ListParagraph"/>
        <w:widowControl w:val="0"/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lastRenderedPageBreak/>
        <w:t>If you are applying on behalf of an organisation go to Section 2</w:t>
      </w:r>
    </w:p>
    <w:p w14:paraId="3E91EAA4" w14:textId="1B02F844" w:rsidR="003C438E" w:rsidRPr="006463E0" w:rsidRDefault="003C438E" w:rsidP="003C438E">
      <w:pPr>
        <w:pStyle w:val="ListParagraph"/>
        <w:widowControl w:val="0"/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If you are applying to buy shares as a gift for someone else go to Section 3.</w:t>
      </w:r>
    </w:p>
    <w:p w14:paraId="5BFB016C" w14:textId="468A1037" w:rsidR="003C438E" w:rsidRPr="006463E0" w:rsidRDefault="003C438E" w:rsidP="003C438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99CF8E7" w14:textId="5DFC8EAC" w:rsidR="003C438E" w:rsidRPr="006463E0" w:rsidRDefault="003C438E" w:rsidP="003C438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CFA47DB" w14:textId="66F6B88E" w:rsidR="003C438E" w:rsidRPr="006463E0" w:rsidRDefault="003C438E" w:rsidP="003C438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2130CC2" w14:textId="09BE6EDD" w:rsidR="003C438E" w:rsidRPr="006463E0" w:rsidRDefault="003C438E" w:rsidP="003C438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9AFCB35" w14:textId="169C3CD7" w:rsidR="003C438E" w:rsidRPr="006463E0" w:rsidRDefault="003C438E" w:rsidP="003C438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2D6C36D" w14:textId="1BD9B56F" w:rsidR="003C438E" w:rsidRPr="006463E0" w:rsidRDefault="003C438E" w:rsidP="003C438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A12306E" w14:textId="748A68D6" w:rsidR="003C438E" w:rsidRPr="006463E0" w:rsidRDefault="003C438E" w:rsidP="003C438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CE4D84F" w14:textId="7180357A" w:rsidR="003C438E" w:rsidRPr="006463E0" w:rsidRDefault="003C438E" w:rsidP="003C438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E907883" w14:textId="7F476F78" w:rsidR="003C438E" w:rsidRPr="006463E0" w:rsidRDefault="003C438E" w:rsidP="003C438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7212575" w14:textId="421CBACC" w:rsidR="003C438E" w:rsidRPr="006463E0" w:rsidRDefault="003C438E" w:rsidP="003C438E">
      <w:pPr>
        <w:widowControl w:val="0"/>
        <w:spacing w:after="0" w:line="240" w:lineRule="auto"/>
        <w:jc w:val="center"/>
        <w:rPr>
          <w:rFonts w:cstheme="minorHAnsi"/>
          <w:b/>
          <w:bCs/>
          <w:sz w:val="32"/>
          <w:szCs w:val="32"/>
          <w:u w:val="single"/>
        </w:rPr>
      </w:pPr>
      <w:r w:rsidRPr="006463E0">
        <w:rPr>
          <w:rFonts w:cstheme="minorHAnsi"/>
          <w:b/>
          <w:bCs/>
          <w:sz w:val="32"/>
          <w:szCs w:val="32"/>
          <w:u w:val="single"/>
        </w:rPr>
        <w:t>Section 1- Applying as an Individual</w:t>
      </w:r>
    </w:p>
    <w:p w14:paraId="425EA675" w14:textId="77777777" w:rsidR="00152F67" w:rsidRPr="006463E0" w:rsidRDefault="00152F67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551BE79" w14:textId="26DC1BD3" w:rsidR="00145B92" w:rsidRPr="006463E0" w:rsidRDefault="00AC5357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I wish to become a member of EMERGE Recycling in accordance with the rules, and appl</w:t>
      </w:r>
      <w:r w:rsidR="00152F67" w:rsidRPr="006463E0">
        <w:rPr>
          <w:rFonts w:cstheme="minorHAnsi"/>
          <w:sz w:val="24"/>
          <w:szCs w:val="24"/>
        </w:rPr>
        <w:t>y for _______ shares of £1 each</w:t>
      </w:r>
      <w:r w:rsidR="003C438E" w:rsidRPr="006463E0">
        <w:rPr>
          <w:rFonts w:cstheme="minorHAnsi"/>
          <w:sz w:val="24"/>
          <w:szCs w:val="24"/>
        </w:rPr>
        <w:t xml:space="preserve"> (minimum 200, maximum 30,000)</w:t>
      </w:r>
      <w:r w:rsidR="00152F67" w:rsidRPr="006463E0">
        <w:rPr>
          <w:rFonts w:cstheme="minorHAnsi"/>
          <w:sz w:val="24"/>
          <w:szCs w:val="24"/>
        </w:rPr>
        <w:t>.</w:t>
      </w:r>
    </w:p>
    <w:p w14:paraId="6C050205" w14:textId="77777777" w:rsidR="00145B92" w:rsidRPr="006463E0" w:rsidRDefault="00145B92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EDB029B" w14:textId="04A0CEDE" w:rsidR="00F532FF" w:rsidRDefault="00F532FF" w:rsidP="00F532FF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will invest using the following option (please tick the option you will be choosing)</w:t>
      </w:r>
    </w:p>
    <w:p w14:paraId="72FFCD9F" w14:textId="77777777" w:rsidR="00F532FF" w:rsidRPr="006463E0" w:rsidRDefault="00F532FF" w:rsidP="00F532FF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tbl>
      <w:tblPr>
        <w:tblStyle w:val="TableGrid"/>
        <w:tblW w:w="10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"/>
        <w:gridCol w:w="9839"/>
      </w:tblGrid>
      <w:tr w:rsidR="00F532FF" w:rsidRPr="00B44A83" w14:paraId="0878A0CC" w14:textId="77777777" w:rsidTr="002941E8">
        <w:trPr>
          <w:trHeight w:val="358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3A61" w14:textId="77777777" w:rsidR="00F532FF" w:rsidRPr="00B44A83" w:rsidRDefault="00F532FF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39" w:type="dxa"/>
            <w:tcBorders>
              <w:left w:val="single" w:sz="4" w:space="0" w:color="auto"/>
            </w:tcBorders>
          </w:tcPr>
          <w:p w14:paraId="044C918E" w14:textId="77777777" w:rsidR="00F532FF" w:rsidRPr="002941E8" w:rsidRDefault="00F532FF" w:rsidP="002941E8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2941E8">
              <w:rPr>
                <w:rFonts w:cstheme="minorHAnsi"/>
                <w:b/>
                <w:bCs/>
                <w:u w:val="single"/>
              </w:rPr>
              <w:t>Direct Bank Transfer</w:t>
            </w:r>
            <w:r w:rsidRPr="002941E8">
              <w:rPr>
                <w:rFonts w:cstheme="minorHAnsi"/>
              </w:rPr>
              <w:t>:</w:t>
            </w:r>
          </w:p>
        </w:tc>
      </w:tr>
      <w:tr w:rsidR="00F532FF" w:rsidRPr="00B44A83" w14:paraId="63E20CB7" w14:textId="77777777" w:rsidTr="00031BDF">
        <w:trPr>
          <w:trHeight w:val="772"/>
        </w:trPr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</w:tcPr>
          <w:p w14:paraId="16BD6C08" w14:textId="77777777" w:rsidR="00F532FF" w:rsidRPr="00B44A83" w:rsidRDefault="00F532FF" w:rsidP="00F532FF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39" w:type="dxa"/>
          </w:tcPr>
          <w:p w14:paraId="22D88449" w14:textId="77777777" w:rsidR="00F532FF" w:rsidRPr="002941E8" w:rsidRDefault="00F532FF" w:rsidP="00F532FF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2941E8">
              <w:rPr>
                <w:rFonts w:cstheme="minorHAnsi"/>
              </w:rPr>
              <w:t xml:space="preserve">NB You </w:t>
            </w:r>
            <w:r w:rsidRPr="002941E8">
              <w:rPr>
                <w:rFonts w:cstheme="minorHAnsi"/>
                <w:b/>
                <w:bCs/>
                <w:u w:val="single"/>
              </w:rPr>
              <w:t>MUST</w:t>
            </w:r>
            <w:r w:rsidRPr="002941E8">
              <w:rPr>
                <w:rFonts w:cstheme="minorHAnsi"/>
              </w:rPr>
              <w:t xml:space="preserve"> use your Full Name as entered on this application form as the reference for the bank transfer.</w:t>
            </w:r>
          </w:p>
          <w:p w14:paraId="2C9ED1C4" w14:textId="675796CB" w:rsidR="00F532FF" w:rsidRPr="002941E8" w:rsidRDefault="00F532FF" w:rsidP="00F532FF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2941E8">
              <w:rPr>
                <w:rFonts w:cstheme="minorHAnsi"/>
                <w:i/>
                <w:iCs/>
              </w:rPr>
              <w:t>Account Name: EMERGE Recycling</w:t>
            </w:r>
            <w:r>
              <w:rPr>
                <w:rFonts w:cstheme="minorHAnsi"/>
                <w:i/>
                <w:iCs/>
              </w:rPr>
              <w:t xml:space="preserve"> - </w:t>
            </w:r>
            <w:r w:rsidRPr="002941E8">
              <w:rPr>
                <w:rFonts w:cstheme="minorHAnsi"/>
                <w:i/>
                <w:iCs/>
              </w:rPr>
              <w:t xml:space="preserve">Account No: 68008895 </w:t>
            </w:r>
            <w:r>
              <w:rPr>
                <w:rFonts w:cstheme="minorHAnsi"/>
                <w:i/>
                <w:iCs/>
              </w:rPr>
              <w:t xml:space="preserve"> - </w:t>
            </w:r>
            <w:r w:rsidRPr="002941E8">
              <w:rPr>
                <w:rFonts w:cstheme="minorHAnsi"/>
                <w:i/>
                <w:iCs/>
              </w:rPr>
              <w:t>Sort Code:  08-92-50</w:t>
            </w:r>
          </w:p>
        </w:tc>
      </w:tr>
      <w:tr w:rsidR="00F532FF" w:rsidRPr="00B44A83" w14:paraId="7B9FAD5A" w14:textId="77777777" w:rsidTr="002941E8">
        <w:trPr>
          <w:trHeight w:val="322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B161" w14:textId="77777777" w:rsidR="00F532FF" w:rsidRPr="00B44A83" w:rsidRDefault="00F532FF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  <w:tcBorders>
              <w:left w:val="single" w:sz="4" w:space="0" w:color="auto"/>
            </w:tcBorders>
          </w:tcPr>
          <w:p w14:paraId="38B7BB78" w14:textId="77777777" w:rsidR="00F532FF" w:rsidRPr="002941E8" w:rsidRDefault="00F532FF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2941E8">
              <w:rPr>
                <w:rFonts w:cstheme="minorHAnsi"/>
                <w:b/>
                <w:bCs/>
              </w:rPr>
              <w:t>GoCardless Bank Transfer:</w:t>
            </w:r>
          </w:p>
        </w:tc>
      </w:tr>
      <w:tr w:rsidR="00F532FF" w:rsidRPr="00B44A83" w14:paraId="356F4B51" w14:textId="77777777" w:rsidTr="002941E8">
        <w:trPr>
          <w:trHeight w:val="619"/>
        </w:trPr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</w:tcPr>
          <w:p w14:paraId="37CA4FD4" w14:textId="77777777" w:rsidR="00F532FF" w:rsidRPr="00B44A83" w:rsidRDefault="00F532FF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</w:tcPr>
          <w:p w14:paraId="676554B3" w14:textId="77777777" w:rsidR="00F532FF" w:rsidRPr="002941E8" w:rsidRDefault="00F532FF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</w:rPr>
            </w:pPr>
            <w:r w:rsidRPr="002941E8">
              <w:rPr>
                <w:rFonts w:cstheme="minorHAnsi"/>
                <w:i/>
                <w:iCs/>
              </w:rPr>
              <w:t xml:space="preserve">We will send you a link by email, following receipt of your application form in which you state the number of shares you wish to buy. </w:t>
            </w:r>
          </w:p>
        </w:tc>
      </w:tr>
      <w:tr w:rsidR="00F532FF" w:rsidRPr="00B44A83" w14:paraId="7ABB3782" w14:textId="77777777" w:rsidTr="002941E8">
        <w:trPr>
          <w:trHeight w:val="349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38AC" w14:textId="77777777" w:rsidR="00F532FF" w:rsidRPr="00B44A83" w:rsidRDefault="00F532FF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  <w:tcBorders>
              <w:left w:val="single" w:sz="4" w:space="0" w:color="auto"/>
            </w:tcBorders>
          </w:tcPr>
          <w:p w14:paraId="3BEFD495" w14:textId="77777777" w:rsidR="00F532FF" w:rsidRPr="002941E8" w:rsidRDefault="00F532FF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bCs/>
                <w:u w:val="single"/>
              </w:rPr>
            </w:pPr>
            <w:r w:rsidRPr="002941E8">
              <w:rPr>
                <w:rFonts w:cstheme="minorHAnsi"/>
                <w:b/>
                <w:bCs/>
                <w:u w:val="single"/>
              </w:rPr>
              <w:t>Card Payment:</w:t>
            </w:r>
          </w:p>
        </w:tc>
      </w:tr>
      <w:tr w:rsidR="00F532FF" w:rsidRPr="00B44A83" w14:paraId="3E562486" w14:textId="77777777" w:rsidTr="002941E8">
        <w:trPr>
          <w:trHeight w:val="385"/>
        </w:trPr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</w:tcPr>
          <w:p w14:paraId="7B4D7F31" w14:textId="77777777" w:rsidR="00F532FF" w:rsidRPr="00B44A83" w:rsidRDefault="00F532FF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</w:tcPr>
          <w:p w14:paraId="67157C80" w14:textId="77777777" w:rsidR="00F532FF" w:rsidRPr="002941E8" w:rsidRDefault="00F532FF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</w:rPr>
            </w:pPr>
            <w:r w:rsidRPr="002941E8">
              <w:rPr>
                <w:rFonts w:cstheme="minorHAnsi"/>
                <w:i/>
                <w:iCs/>
              </w:rPr>
              <w:t>Call our office during working hours and we will take your payment over the phone using your card details</w:t>
            </w:r>
          </w:p>
        </w:tc>
      </w:tr>
      <w:tr w:rsidR="00F532FF" w:rsidRPr="00B44A83" w14:paraId="6DD84518" w14:textId="77777777" w:rsidTr="002941E8">
        <w:trPr>
          <w:trHeight w:val="349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0359" w14:textId="77777777" w:rsidR="00F532FF" w:rsidRPr="00B44A83" w:rsidRDefault="00F532FF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  <w:tcBorders>
              <w:left w:val="single" w:sz="4" w:space="0" w:color="auto"/>
            </w:tcBorders>
          </w:tcPr>
          <w:p w14:paraId="3FC11891" w14:textId="77777777" w:rsidR="00F532FF" w:rsidRPr="002941E8" w:rsidRDefault="00F532FF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2941E8">
              <w:rPr>
                <w:rFonts w:cstheme="minorHAnsi"/>
                <w:b/>
                <w:bCs/>
              </w:rPr>
              <w:t>Cheque:</w:t>
            </w:r>
          </w:p>
        </w:tc>
      </w:tr>
      <w:tr w:rsidR="00F532FF" w:rsidRPr="00B44A83" w14:paraId="7179B5F9" w14:textId="77777777" w:rsidTr="002941E8">
        <w:trPr>
          <w:trHeight w:val="340"/>
        </w:trPr>
        <w:tc>
          <w:tcPr>
            <w:tcW w:w="355" w:type="dxa"/>
            <w:tcBorders>
              <w:top w:val="single" w:sz="4" w:space="0" w:color="auto"/>
            </w:tcBorders>
          </w:tcPr>
          <w:p w14:paraId="1CDFA26E" w14:textId="77777777" w:rsidR="00F532FF" w:rsidRPr="00B44A83" w:rsidRDefault="00F532FF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</w:tcPr>
          <w:p w14:paraId="4A67216A" w14:textId="77777777" w:rsidR="00F532FF" w:rsidRPr="002941E8" w:rsidRDefault="00F532FF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</w:rPr>
            </w:pPr>
            <w:r w:rsidRPr="002941E8">
              <w:rPr>
                <w:rFonts w:cstheme="minorHAnsi"/>
                <w:i/>
                <w:iCs/>
              </w:rPr>
              <w:t xml:space="preserve">Make cheques payable to </w:t>
            </w:r>
            <w:r w:rsidRPr="002941E8">
              <w:rPr>
                <w:rFonts w:cstheme="minorHAnsi"/>
              </w:rPr>
              <w:t>EMERGE Recycling</w:t>
            </w:r>
            <w:r w:rsidRPr="002941E8">
              <w:rPr>
                <w:rFonts w:cstheme="minorHAnsi"/>
                <w:i/>
                <w:iCs/>
              </w:rPr>
              <w:t xml:space="preserve"> and enclose with this application form.</w:t>
            </w:r>
          </w:p>
        </w:tc>
      </w:tr>
    </w:tbl>
    <w:p w14:paraId="654702D2" w14:textId="77777777" w:rsidR="00F532FF" w:rsidRPr="006463E0" w:rsidRDefault="00F532FF" w:rsidP="00F532FF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7787DC" w14:textId="058528EE" w:rsidR="00145B92" w:rsidRPr="006463E0" w:rsidRDefault="00AC5357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Full name</w:t>
      </w:r>
      <w:r w:rsidR="0054417A">
        <w:rPr>
          <w:rFonts w:cstheme="minorHAnsi"/>
          <w:sz w:val="24"/>
          <w:szCs w:val="24"/>
        </w:rPr>
        <w:t>:</w:t>
      </w:r>
    </w:p>
    <w:p w14:paraId="40A3ECDF" w14:textId="77777777" w:rsidR="00145B92" w:rsidRPr="006463E0" w:rsidRDefault="00145B92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21E8737" w14:textId="768043D1" w:rsidR="00145B92" w:rsidRPr="006463E0" w:rsidRDefault="0054417A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Address: </w:t>
      </w:r>
    </w:p>
    <w:p w14:paraId="2D813F61" w14:textId="77777777" w:rsidR="00145B92" w:rsidRPr="006463E0" w:rsidRDefault="00145B92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2693CEF" w14:textId="292E62CA" w:rsidR="00145B92" w:rsidRPr="006463E0" w:rsidRDefault="00AC5357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Telephone</w:t>
      </w:r>
      <w:r w:rsidR="0054417A">
        <w:rPr>
          <w:rFonts w:cstheme="minorHAnsi"/>
          <w:sz w:val="24"/>
          <w:szCs w:val="24"/>
        </w:rPr>
        <w:t xml:space="preserve">: </w:t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Pr="006463E0">
        <w:rPr>
          <w:rFonts w:cstheme="minorHAnsi"/>
          <w:sz w:val="24"/>
          <w:szCs w:val="24"/>
        </w:rPr>
        <w:tab/>
        <w:t>Ema</w:t>
      </w:r>
      <w:r w:rsidR="0054417A">
        <w:rPr>
          <w:rFonts w:cstheme="minorHAnsi"/>
          <w:sz w:val="24"/>
          <w:szCs w:val="24"/>
        </w:rPr>
        <w:t>il:</w:t>
      </w:r>
    </w:p>
    <w:p w14:paraId="2A538EB8" w14:textId="77777777" w:rsidR="00145B92" w:rsidRPr="006463E0" w:rsidRDefault="00145B92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737CD3" w14:textId="2EF61902" w:rsidR="00E86541" w:rsidRPr="006463E0" w:rsidRDefault="00E86541" w:rsidP="00E8654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lastRenderedPageBreak/>
        <w:t xml:space="preserve">I wish to be paid 0% interest or </w:t>
      </w:r>
      <w:r w:rsidR="00031BDF">
        <w:rPr>
          <w:rFonts w:cstheme="minorHAnsi"/>
          <w:sz w:val="24"/>
          <w:szCs w:val="24"/>
        </w:rPr>
        <w:t>5</w:t>
      </w:r>
      <w:r w:rsidRPr="006463E0">
        <w:rPr>
          <w:rFonts w:cstheme="minorHAnsi"/>
          <w:sz w:val="24"/>
          <w:szCs w:val="24"/>
        </w:rPr>
        <w:t>% interest (as set out below, in accordance with the rules) – delete as applicable.</w:t>
      </w:r>
    </w:p>
    <w:p w14:paraId="4E59F53B" w14:textId="77777777" w:rsidR="00E86541" w:rsidRPr="006463E0" w:rsidRDefault="00E86541" w:rsidP="00E8654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05E56E9" w14:textId="7F788A2E" w:rsidR="00E86541" w:rsidRPr="006463E0" w:rsidRDefault="00E86541" w:rsidP="00E8654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 xml:space="preserve">My bank account details for the purposes of share interest payments are: </w:t>
      </w:r>
    </w:p>
    <w:p w14:paraId="5B473E9D" w14:textId="77777777" w:rsidR="00E86541" w:rsidRPr="006463E0" w:rsidRDefault="00E86541" w:rsidP="00E8654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E38E8B6" w14:textId="0C9CAD70" w:rsidR="00E86541" w:rsidRPr="006463E0" w:rsidRDefault="00E86541" w:rsidP="00E8654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Account Name</w:t>
      </w:r>
      <w:r w:rsidR="0054417A">
        <w:rPr>
          <w:rFonts w:cstheme="minorHAnsi"/>
          <w:sz w:val="24"/>
          <w:szCs w:val="24"/>
        </w:rPr>
        <w:t>:</w:t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  <w:t>S</w:t>
      </w:r>
      <w:r w:rsidRPr="006463E0">
        <w:rPr>
          <w:rFonts w:cstheme="minorHAnsi"/>
          <w:sz w:val="24"/>
          <w:szCs w:val="24"/>
        </w:rPr>
        <w:t>ort code</w:t>
      </w:r>
      <w:r w:rsidR="0054417A">
        <w:rPr>
          <w:rFonts w:cstheme="minorHAnsi"/>
          <w:sz w:val="24"/>
          <w:szCs w:val="24"/>
        </w:rPr>
        <w:t>:</w:t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Pr="006463E0">
        <w:rPr>
          <w:rFonts w:cstheme="minorHAnsi"/>
          <w:sz w:val="24"/>
          <w:szCs w:val="24"/>
        </w:rPr>
        <w:t>Bank Account No</w:t>
      </w:r>
      <w:r w:rsidR="0054417A">
        <w:rPr>
          <w:rFonts w:cstheme="minorHAnsi"/>
          <w:sz w:val="24"/>
          <w:szCs w:val="24"/>
        </w:rPr>
        <w:t>:</w:t>
      </w:r>
    </w:p>
    <w:p w14:paraId="072B1469" w14:textId="493E440D" w:rsidR="00E86541" w:rsidRPr="006463E0" w:rsidRDefault="00E86541">
      <w:pPr>
        <w:widowControl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6296DFEA" w14:textId="36CA3A4B" w:rsidR="00145B92" w:rsidRPr="006463E0" w:rsidRDefault="00AC5357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b/>
          <w:bCs/>
          <w:sz w:val="24"/>
          <w:szCs w:val="24"/>
        </w:rPr>
        <w:t>Agreement</w:t>
      </w:r>
    </w:p>
    <w:p w14:paraId="51190141" w14:textId="77777777" w:rsidR="00145B92" w:rsidRPr="00031BDF" w:rsidRDefault="00AC5357">
      <w:pPr>
        <w:widowControl w:val="0"/>
        <w:spacing w:after="0" w:line="240" w:lineRule="auto"/>
        <w:jc w:val="both"/>
        <w:rPr>
          <w:rFonts w:cstheme="minorHAnsi"/>
        </w:rPr>
      </w:pPr>
      <w:r w:rsidRPr="00031BDF">
        <w:rPr>
          <w:rFonts w:cstheme="minorHAnsi"/>
        </w:rPr>
        <w:t>I/we agree to be bound by the Terms and Conditions overleaf and the Rules of the Society.</w:t>
      </w:r>
    </w:p>
    <w:p w14:paraId="4751EE02" w14:textId="77777777" w:rsidR="00145B92" w:rsidRPr="00031BDF" w:rsidRDefault="00AC5357">
      <w:pPr>
        <w:widowControl w:val="0"/>
        <w:spacing w:after="0" w:line="240" w:lineRule="auto"/>
        <w:jc w:val="both"/>
        <w:rPr>
          <w:rFonts w:cstheme="minorHAnsi"/>
        </w:rPr>
      </w:pPr>
      <w:r w:rsidRPr="00031BDF">
        <w:rPr>
          <w:rFonts w:cstheme="minorHAnsi"/>
        </w:rPr>
        <w:t>I/we understand that the Society's board may reject our application.</w:t>
      </w:r>
    </w:p>
    <w:p w14:paraId="2D24A2F0" w14:textId="70CC6573" w:rsidR="00145B92" w:rsidRPr="00031BDF" w:rsidRDefault="00AC5357">
      <w:pPr>
        <w:widowControl w:val="0"/>
        <w:spacing w:after="0" w:line="240" w:lineRule="auto"/>
        <w:jc w:val="both"/>
        <w:rPr>
          <w:rFonts w:cstheme="minorHAnsi"/>
        </w:rPr>
      </w:pPr>
      <w:r w:rsidRPr="00031BDF">
        <w:rPr>
          <w:rFonts w:cstheme="minorHAnsi"/>
        </w:rPr>
        <w:t xml:space="preserve">I agree that all </w:t>
      </w:r>
      <w:r w:rsidR="00F532FF" w:rsidRPr="00031BDF">
        <w:rPr>
          <w:rFonts w:cstheme="minorHAnsi"/>
        </w:rPr>
        <w:t xml:space="preserve">formal </w:t>
      </w:r>
      <w:r w:rsidRPr="00031BDF">
        <w:rPr>
          <w:rFonts w:cstheme="minorHAnsi"/>
        </w:rPr>
        <w:t xml:space="preserve">correspondence between </w:t>
      </w:r>
      <w:r w:rsidR="00FA7096" w:rsidRPr="00031BDF">
        <w:rPr>
          <w:rFonts w:cstheme="minorHAnsi"/>
        </w:rPr>
        <w:t xml:space="preserve">the society and me </w:t>
      </w:r>
      <w:r w:rsidRPr="00031BDF">
        <w:rPr>
          <w:rFonts w:cstheme="minorHAnsi"/>
        </w:rPr>
        <w:t>will be by email (delete if not applicable).</w:t>
      </w:r>
    </w:p>
    <w:p w14:paraId="718B8D5A" w14:textId="6031E5ED" w:rsidR="00145B92" w:rsidRPr="00031BDF" w:rsidRDefault="00AC5357">
      <w:pPr>
        <w:widowControl w:val="0"/>
        <w:spacing w:after="0" w:line="240" w:lineRule="auto"/>
        <w:jc w:val="both"/>
        <w:rPr>
          <w:rFonts w:cstheme="minorHAnsi"/>
        </w:rPr>
      </w:pPr>
      <w:r w:rsidRPr="00031BDF">
        <w:rPr>
          <w:rFonts w:cstheme="minorHAnsi"/>
        </w:rPr>
        <w:t xml:space="preserve">I agree that the society may </w:t>
      </w:r>
      <w:r w:rsidR="00955EA3">
        <w:rPr>
          <w:rFonts w:cstheme="minorHAnsi"/>
        </w:rPr>
        <w:t xml:space="preserve">also </w:t>
      </w:r>
      <w:r w:rsidRPr="00031BDF">
        <w:rPr>
          <w:rFonts w:cstheme="minorHAnsi"/>
        </w:rPr>
        <w:t>contact me by phone/text from time to time (delete if not applicable).</w:t>
      </w:r>
    </w:p>
    <w:p w14:paraId="11BAB06E" w14:textId="77777777" w:rsidR="00145B92" w:rsidRPr="006463E0" w:rsidRDefault="00145B92">
      <w:pPr>
        <w:widowControl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20F33D1" w14:textId="77777777" w:rsidR="00145B92" w:rsidRPr="006463E0" w:rsidRDefault="00AC5357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b/>
          <w:bCs/>
          <w:sz w:val="24"/>
          <w:szCs w:val="24"/>
        </w:rPr>
        <w:t>Data protection</w:t>
      </w:r>
    </w:p>
    <w:p w14:paraId="5C43BA2E" w14:textId="77777777" w:rsidR="00145B92" w:rsidRPr="006463E0" w:rsidRDefault="00AC5357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The data provided by you on this form will be stored within a computerised database. This data will only be used for the Society's purposes and will not be disclosed to a third party.</w:t>
      </w:r>
    </w:p>
    <w:p w14:paraId="5B39663E" w14:textId="77777777" w:rsidR="00145B92" w:rsidRPr="006463E0" w:rsidRDefault="00145B92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4144432" w14:textId="322EBBEE" w:rsidR="00145B92" w:rsidRPr="006463E0" w:rsidRDefault="00AC5357">
      <w:pPr>
        <w:widowControl w:val="0"/>
        <w:tabs>
          <w:tab w:val="left" w:pos="5475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Signed</w:t>
      </w:r>
      <w:r w:rsidR="0054417A">
        <w:rPr>
          <w:rFonts w:cstheme="minorHAnsi"/>
          <w:sz w:val="24"/>
          <w:szCs w:val="24"/>
        </w:rPr>
        <w:t>:</w:t>
      </w:r>
      <w:r w:rsidR="0054417A">
        <w:rPr>
          <w:rFonts w:cstheme="minorHAnsi"/>
          <w:sz w:val="24"/>
          <w:szCs w:val="24"/>
        </w:rPr>
        <w:tab/>
      </w:r>
      <w:r w:rsidRPr="006463E0">
        <w:rPr>
          <w:rFonts w:cstheme="minorHAnsi"/>
          <w:sz w:val="24"/>
          <w:szCs w:val="24"/>
        </w:rPr>
        <w:t>Date</w:t>
      </w:r>
      <w:r w:rsidR="0054417A">
        <w:rPr>
          <w:rFonts w:cstheme="minorHAnsi"/>
          <w:sz w:val="24"/>
          <w:szCs w:val="24"/>
        </w:rPr>
        <w:t>:</w:t>
      </w:r>
    </w:p>
    <w:p w14:paraId="58890CAD" w14:textId="77777777" w:rsidR="00145B92" w:rsidRPr="006463E0" w:rsidRDefault="00145B92">
      <w:pPr>
        <w:widowControl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19C9D30" w14:textId="6ECC57DC" w:rsidR="00653C56" w:rsidRDefault="00AC5357">
      <w:pPr>
        <w:widowControl w:val="0"/>
        <w:spacing w:after="0" w:line="240" w:lineRule="auto"/>
        <w:jc w:val="both"/>
        <w:rPr>
          <w:rStyle w:val="Hyperlink"/>
          <w:rFonts w:cstheme="minorHAnsi"/>
          <w:b/>
          <w:bCs/>
          <w:sz w:val="24"/>
          <w:szCs w:val="24"/>
        </w:rPr>
      </w:pPr>
      <w:r w:rsidRPr="006463E0">
        <w:rPr>
          <w:rFonts w:cstheme="minorHAnsi"/>
          <w:b/>
          <w:bCs/>
          <w:sz w:val="24"/>
          <w:szCs w:val="24"/>
        </w:rPr>
        <w:t xml:space="preserve">Please return to </w:t>
      </w:r>
      <w:r w:rsidRPr="006463E0">
        <w:rPr>
          <w:rFonts w:cstheme="minorHAnsi"/>
          <w:b/>
          <w:sz w:val="24"/>
          <w:szCs w:val="24"/>
        </w:rPr>
        <w:t>EMERGE Recycling, Maynard House, New Smithfield Market, M11 2WJ</w:t>
      </w:r>
      <w:r w:rsidRPr="006463E0">
        <w:rPr>
          <w:rFonts w:cstheme="minorHAnsi"/>
          <w:b/>
          <w:bCs/>
          <w:sz w:val="24"/>
          <w:szCs w:val="24"/>
        </w:rPr>
        <w:t xml:space="preserve">, or email to </w:t>
      </w:r>
      <w:hyperlink r:id="rId9" w:history="1">
        <w:r w:rsidR="00562945" w:rsidRPr="00840176">
          <w:rPr>
            <w:rStyle w:val="Hyperlink"/>
            <w:rFonts w:cstheme="minorHAnsi"/>
            <w:b/>
            <w:bCs/>
            <w:sz w:val="24"/>
            <w:szCs w:val="24"/>
          </w:rPr>
          <w:t>shares@emergerecycling.co.uk</w:t>
        </w:r>
      </w:hyperlink>
    </w:p>
    <w:p w14:paraId="3053868A" w14:textId="1BDCDCA2" w:rsidR="00F532FF" w:rsidRDefault="00F532FF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 w:type="page"/>
      </w:r>
    </w:p>
    <w:p w14:paraId="5B294712" w14:textId="472EACD5" w:rsidR="00653C56" w:rsidRPr="006463E0" w:rsidRDefault="00653C56" w:rsidP="00653C56">
      <w:pPr>
        <w:widowControl w:val="0"/>
        <w:spacing w:after="0" w:line="240" w:lineRule="auto"/>
        <w:jc w:val="center"/>
        <w:rPr>
          <w:rFonts w:cstheme="minorHAnsi"/>
          <w:b/>
          <w:bCs/>
          <w:sz w:val="32"/>
          <w:szCs w:val="32"/>
          <w:u w:val="single"/>
        </w:rPr>
      </w:pPr>
      <w:r w:rsidRPr="006463E0">
        <w:rPr>
          <w:rFonts w:cstheme="minorHAnsi"/>
          <w:b/>
          <w:bCs/>
          <w:sz w:val="32"/>
          <w:szCs w:val="32"/>
          <w:u w:val="single"/>
        </w:rPr>
        <w:t>Section 2- Applying on Behalf of an Organisation</w:t>
      </w:r>
    </w:p>
    <w:p w14:paraId="59987559" w14:textId="77777777" w:rsidR="00653C56" w:rsidRPr="006463E0" w:rsidRDefault="00653C56" w:rsidP="00653C56">
      <w:pPr>
        <w:widowControl w:val="0"/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</w:p>
    <w:p w14:paraId="62F858C4" w14:textId="0A862492" w:rsidR="00B83606" w:rsidRPr="00031BDF" w:rsidRDefault="00653C56" w:rsidP="00B83606">
      <w:pPr>
        <w:widowControl w:val="0"/>
        <w:spacing w:after="0" w:line="240" w:lineRule="auto"/>
        <w:jc w:val="both"/>
        <w:rPr>
          <w:rFonts w:cstheme="minorHAnsi"/>
        </w:rPr>
      </w:pPr>
      <w:r w:rsidRPr="00031BDF">
        <w:rPr>
          <w:rFonts w:cstheme="minorHAnsi"/>
        </w:rPr>
        <w:t>My organisation wishes to become a member of EMERGE Recycling and apply for _______ shares of £1 each (minimum 200, maximum 30,000)</w:t>
      </w:r>
      <w:r w:rsidR="00F956B3" w:rsidRPr="00031BDF">
        <w:rPr>
          <w:rFonts w:cstheme="minorHAnsi"/>
        </w:rPr>
        <w:t>.</w:t>
      </w:r>
      <w:r w:rsidR="00F532FF" w:rsidRPr="00031BDF">
        <w:rPr>
          <w:rFonts w:cstheme="minorHAnsi"/>
        </w:rPr>
        <w:t xml:space="preserve"> </w:t>
      </w:r>
      <w:r w:rsidR="00B83606" w:rsidRPr="00031BDF">
        <w:rPr>
          <w:rFonts w:cstheme="minorHAnsi"/>
        </w:rPr>
        <w:t>We will invest using the following option (please tick the option you will be choosing)</w:t>
      </w:r>
    </w:p>
    <w:p w14:paraId="6C72530F" w14:textId="77777777" w:rsidR="00B83606" w:rsidRPr="006463E0" w:rsidRDefault="00B83606" w:rsidP="00B83606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tbl>
      <w:tblPr>
        <w:tblStyle w:val="TableGrid"/>
        <w:tblW w:w="10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"/>
        <w:gridCol w:w="9839"/>
      </w:tblGrid>
      <w:tr w:rsidR="00B83606" w:rsidRPr="00B44A83" w14:paraId="742004F1" w14:textId="77777777" w:rsidTr="002941E8">
        <w:trPr>
          <w:trHeight w:val="358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49F3" w14:textId="77777777" w:rsidR="00B83606" w:rsidRPr="00B44A83" w:rsidRDefault="00B83606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39" w:type="dxa"/>
            <w:tcBorders>
              <w:left w:val="single" w:sz="4" w:space="0" w:color="auto"/>
            </w:tcBorders>
          </w:tcPr>
          <w:p w14:paraId="28C6F7E0" w14:textId="77777777" w:rsidR="00B83606" w:rsidRPr="00031BDF" w:rsidRDefault="00B83606" w:rsidP="002941E8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031BDF">
              <w:rPr>
                <w:rFonts w:cstheme="minorHAnsi"/>
                <w:b/>
                <w:bCs/>
                <w:u w:val="single"/>
              </w:rPr>
              <w:t>Direct Bank Transfer</w:t>
            </w:r>
            <w:r w:rsidRPr="00031BDF">
              <w:rPr>
                <w:rFonts w:cstheme="minorHAnsi"/>
              </w:rPr>
              <w:t>:</w:t>
            </w:r>
          </w:p>
        </w:tc>
      </w:tr>
      <w:tr w:rsidR="00B83606" w:rsidRPr="00B44A83" w14:paraId="58992F09" w14:textId="77777777" w:rsidTr="00031BDF">
        <w:trPr>
          <w:trHeight w:val="718"/>
        </w:trPr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</w:tcPr>
          <w:p w14:paraId="0B6A9714" w14:textId="77777777" w:rsidR="00B83606" w:rsidRPr="00B44A83" w:rsidRDefault="00B83606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39" w:type="dxa"/>
          </w:tcPr>
          <w:p w14:paraId="1332819B" w14:textId="77777777" w:rsidR="00B83606" w:rsidRPr="00031BDF" w:rsidRDefault="00B83606" w:rsidP="002941E8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031BDF">
              <w:rPr>
                <w:rFonts w:cstheme="minorHAnsi"/>
              </w:rPr>
              <w:t xml:space="preserve">NB You </w:t>
            </w:r>
            <w:r w:rsidRPr="00031BDF">
              <w:rPr>
                <w:rFonts w:cstheme="minorHAnsi"/>
                <w:b/>
                <w:bCs/>
                <w:u w:val="single"/>
              </w:rPr>
              <w:t>MUST</w:t>
            </w:r>
            <w:r w:rsidRPr="00031BDF">
              <w:rPr>
                <w:rFonts w:cstheme="minorHAnsi"/>
              </w:rPr>
              <w:t xml:space="preserve"> use your Full Name as entered on this application form as the reference for the bank transfer.</w:t>
            </w:r>
          </w:p>
          <w:p w14:paraId="5A35AF76" w14:textId="75FB077D" w:rsidR="00B83606" w:rsidRPr="00031BDF" w:rsidRDefault="00B83606" w:rsidP="00F532FF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031BDF">
              <w:rPr>
                <w:rFonts w:cstheme="minorHAnsi"/>
                <w:i/>
                <w:iCs/>
              </w:rPr>
              <w:t>Account Name: EMERGE Recycling</w:t>
            </w:r>
            <w:r w:rsidR="00F532FF">
              <w:rPr>
                <w:rFonts w:cstheme="minorHAnsi"/>
                <w:i/>
                <w:iCs/>
              </w:rPr>
              <w:t xml:space="preserve"> - </w:t>
            </w:r>
            <w:r w:rsidRPr="00031BDF">
              <w:rPr>
                <w:rFonts w:cstheme="minorHAnsi"/>
                <w:i/>
                <w:iCs/>
              </w:rPr>
              <w:t xml:space="preserve">Account No: 68008895 </w:t>
            </w:r>
            <w:r w:rsidR="00F532FF">
              <w:rPr>
                <w:rFonts w:cstheme="minorHAnsi"/>
                <w:i/>
                <w:iCs/>
              </w:rPr>
              <w:t xml:space="preserve"> - </w:t>
            </w:r>
            <w:r w:rsidRPr="00031BDF">
              <w:rPr>
                <w:rFonts w:cstheme="minorHAnsi"/>
                <w:i/>
                <w:iCs/>
              </w:rPr>
              <w:t>Sort Code:  08-92-50</w:t>
            </w:r>
          </w:p>
        </w:tc>
      </w:tr>
      <w:tr w:rsidR="00B83606" w:rsidRPr="00B44A83" w14:paraId="53E80273" w14:textId="77777777" w:rsidTr="002941E8">
        <w:trPr>
          <w:trHeight w:val="322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5F10" w14:textId="77777777" w:rsidR="00B83606" w:rsidRPr="00B44A83" w:rsidRDefault="00B83606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  <w:tcBorders>
              <w:left w:val="single" w:sz="4" w:space="0" w:color="auto"/>
            </w:tcBorders>
          </w:tcPr>
          <w:p w14:paraId="4781A6C7" w14:textId="77777777" w:rsidR="00B83606" w:rsidRPr="00031BDF" w:rsidRDefault="00B83606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031BDF">
              <w:rPr>
                <w:rFonts w:cstheme="minorHAnsi"/>
                <w:b/>
                <w:bCs/>
              </w:rPr>
              <w:t>GoCardless Bank Transfer:</w:t>
            </w:r>
          </w:p>
        </w:tc>
      </w:tr>
      <w:tr w:rsidR="00B83606" w:rsidRPr="00B44A83" w14:paraId="653C74C5" w14:textId="77777777" w:rsidTr="00031BDF">
        <w:trPr>
          <w:trHeight w:val="394"/>
        </w:trPr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</w:tcPr>
          <w:p w14:paraId="06B2CDAC" w14:textId="77777777" w:rsidR="00B83606" w:rsidRPr="00B44A83" w:rsidRDefault="00B83606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</w:tcPr>
          <w:p w14:paraId="1488F570" w14:textId="0F302EBA" w:rsidR="00B83606" w:rsidRPr="00031BDF" w:rsidRDefault="00B83606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</w:rPr>
            </w:pPr>
            <w:r w:rsidRPr="00031BDF">
              <w:rPr>
                <w:rFonts w:cstheme="minorHAnsi"/>
                <w:i/>
                <w:iCs/>
              </w:rPr>
              <w:t xml:space="preserve">We will send you a link by email, following receipt of your application form </w:t>
            </w:r>
          </w:p>
        </w:tc>
      </w:tr>
      <w:tr w:rsidR="00B83606" w:rsidRPr="00B44A83" w14:paraId="425F66B6" w14:textId="77777777" w:rsidTr="002941E8">
        <w:trPr>
          <w:trHeight w:val="349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946A" w14:textId="77777777" w:rsidR="00B83606" w:rsidRPr="00B44A83" w:rsidRDefault="00B83606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  <w:tcBorders>
              <w:left w:val="single" w:sz="4" w:space="0" w:color="auto"/>
            </w:tcBorders>
          </w:tcPr>
          <w:p w14:paraId="70428118" w14:textId="77777777" w:rsidR="00B83606" w:rsidRPr="00031BDF" w:rsidRDefault="00B83606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bCs/>
                <w:u w:val="single"/>
              </w:rPr>
            </w:pPr>
            <w:r w:rsidRPr="00031BDF">
              <w:rPr>
                <w:rFonts w:cstheme="minorHAnsi"/>
                <w:b/>
                <w:bCs/>
                <w:u w:val="single"/>
              </w:rPr>
              <w:t>Card Payment:</w:t>
            </w:r>
          </w:p>
        </w:tc>
      </w:tr>
      <w:tr w:rsidR="00B83606" w:rsidRPr="00B44A83" w14:paraId="5A2B500C" w14:textId="77777777" w:rsidTr="00031BDF">
        <w:trPr>
          <w:trHeight w:val="385"/>
        </w:trPr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</w:tcPr>
          <w:p w14:paraId="60F42AA8" w14:textId="77777777" w:rsidR="00B83606" w:rsidRPr="00B44A83" w:rsidRDefault="00B83606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</w:tcPr>
          <w:p w14:paraId="1215675F" w14:textId="77777777" w:rsidR="00B83606" w:rsidRPr="00031BDF" w:rsidRDefault="00B83606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</w:rPr>
            </w:pPr>
            <w:r w:rsidRPr="00031BDF">
              <w:rPr>
                <w:rFonts w:cstheme="minorHAnsi"/>
                <w:i/>
                <w:iCs/>
              </w:rPr>
              <w:t>Call our office during working hours and we will take your payment over the phone using your card details</w:t>
            </w:r>
          </w:p>
        </w:tc>
      </w:tr>
      <w:tr w:rsidR="00B83606" w:rsidRPr="00B44A83" w14:paraId="711CECEF" w14:textId="77777777" w:rsidTr="002941E8">
        <w:trPr>
          <w:trHeight w:val="349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C077" w14:textId="77777777" w:rsidR="00B83606" w:rsidRPr="00B44A83" w:rsidRDefault="00B83606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  <w:tcBorders>
              <w:left w:val="single" w:sz="4" w:space="0" w:color="auto"/>
            </w:tcBorders>
          </w:tcPr>
          <w:p w14:paraId="13A6627C" w14:textId="77777777" w:rsidR="00B83606" w:rsidRPr="00031BDF" w:rsidRDefault="00B83606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031BDF">
              <w:rPr>
                <w:rFonts w:cstheme="minorHAnsi"/>
                <w:b/>
                <w:bCs/>
              </w:rPr>
              <w:t>Cheque:</w:t>
            </w:r>
          </w:p>
        </w:tc>
      </w:tr>
      <w:tr w:rsidR="00B83606" w:rsidRPr="00B44A83" w14:paraId="639AC458" w14:textId="77777777" w:rsidTr="00031BDF">
        <w:trPr>
          <w:trHeight w:val="340"/>
        </w:trPr>
        <w:tc>
          <w:tcPr>
            <w:tcW w:w="355" w:type="dxa"/>
            <w:tcBorders>
              <w:top w:val="single" w:sz="4" w:space="0" w:color="auto"/>
            </w:tcBorders>
          </w:tcPr>
          <w:p w14:paraId="7DBA8E5F" w14:textId="77777777" w:rsidR="00B83606" w:rsidRPr="00B44A83" w:rsidRDefault="00B83606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</w:tcPr>
          <w:p w14:paraId="78F4D4F5" w14:textId="77777777" w:rsidR="00B83606" w:rsidRPr="00031BDF" w:rsidRDefault="00B83606" w:rsidP="002941E8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</w:rPr>
            </w:pPr>
            <w:r w:rsidRPr="00031BDF">
              <w:rPr>
                <w:rFonts w:cstheme="minorHAnsi"/>
                <w:i/>
                <w:iCs/>
              </w:rPr>
              <w:t xml:space="preserve">Make cheques payable to </w:t>
            </w:r>
            <w:r w:rsidRPr="00031BDF">
              <w:rPr>
                <w:rFonts w:cstheme="minorHAnsi"/>
              </w:rPr>
              <w:t>EMERGE Recycling</w:t>
            </w:r>
            <w:r w:rsidRPr="00031BDF">
              <w:rPr>
                <w:rFonts w:cstheme="minorHAnsi"/>
                <w:i/>
                <w:iCs/>
              </w:rPr>
              <w:t xml:space="preserve"> and enclose with this application form.</w:t>
            </w:r>
          </w:p>
        </w:tc>
      </w:tr>
    </w:tbl>
    <w:p w14:paraId="436B6239" w14:textId="77777777" w:rsidR="00B83606" w:rsidRPr="006463E0" w:rsidRDefault="00B83606" w:rsidP="00B83606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BBD1534" w14:textId="1C2863E1" w:rsidR="00653C56" w:rsidRPr="006463E0" w:rsidRDefault="00653C56" w:rsidP="00653C56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Organisation Name</w:t>
      </w:r>
      <w:r w:rsidR="0054417A">
        <w:rPr>
          <w:rFonts w:cstheme="minorHAnsi"/>
          <w:sz w:val="24"/>
          <w:szCs w:val="24"/>
        </w:rPr>
        <w:t xml:space="preserve">: </w:t>
      </w:r>
    </w:p>
    <w:p w14:paraId="05E4D84D" w14:textId="77777777" w:rsidR="00F956B3" w:rsidRPr="006463E0" w:rsidRDefault="00F956B3" w:rsidP="00653C56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E7B93B6" w14:textId="084A22DE" w:rsidR="00F956B3" w:rsidRDefault="00F956B3" w:rsidP="0054417A">
      <w:pPr>
        <w:widowControl w:val="0"/>
        <w:spacing w:after="0" w:line="240" w:lineRule="auto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 xml:space="preserve">Company </w:t>
      </w:r>
      <w:r w:rsidR="00653C56" w:rsidRPr="006463E0">
        <w:rPr>
          <w:rFonts w:cstheme="minorHAnsi"/>
          <w:sz w:val="24"/>
          <w:szCs w:val="24"/>
        </w:rPr>
        <w:t>Registratio</w:t>
      </w:r>
      <w:r w:rsidRPr="006463E0">
        <w:rPr>
          <w:rFonts w:cstheme="minorHAnsi"/>
          <w:sz w:val="24"/>
          <w:szCs w:val="24"/>
        </w:rPr>
        <w:t>n Nu</w:t>
      </w:r>
      <w:r w:rsidR="00653C56" w:rsidRPr="006463E0">
        <w:rPr>
          <w:rFonts w:cstheme="minorHAnsi"/>
          <w:sz w:val="24"/>
          <w:szCs w:val="24"/>
        </w:rPr>
        <w:t>mber</w:t>
      </w:r>
      <w:r w:rsidR="0054417A">
        <w:rPr>
          <w:rFonts w:cstheme="minorHAnsi"/>
          <w:sz w:val="24"/>
          <w:szCs w:val="24"/>
        </w:rPr>
        <w:t xml:space="preserve">: </w:t>
      </w:r>
    </w:p>
    <w:p w14:paraId="1F284863" w14:textId="77777777" w:rsidR="0054417A" w:rsidRPr="006463E0" w:rsidRDefault="0054417A" w:rsidP="0054417A">
      <w:pPr>
        <w:widowControl w:val="0"/>
        <w:spacing w:after="0" w:line="240" w:lineRule="auto"/>
        <w:rPr>
          <w:rFonts w:cstheme="minorHAnsi"/>
          <w:sz w:val="24"/>
          <w:szCs w:val="24"/>
        </w:rPr>
      </w:pPr>
    </w:p>
    <w:p w14:paraId="2FE34715" w14:textId="69EF93D9" w:rsidR="00653C56" w:rsidRPr="006463E0" w:rsidRDefault="00653C56" w:rsidP="00653C56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Representative Full name</w:t>
      </w:r>
      <w:r w:rsidR="0054417A">
        <w:rPr>
          <w:rFonts w:cstheme="minorHAnsi"/>
          <w:sz w:val="24"/>
          <w:szCs w:val="24"/>
        </w:rPr>
        <w:t xml:space="preserve">: </w:t>
      </w:r>
    </w:p>
    <w:p w14:paraId="42F11EF3" w14:textId="77777777" w:rsidR="00F956B3" w:rsidRPr="006463E0" w:rsidRDefault="00F956B3" w:rsidP="00653C56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D2AB1BE" w14:textId="12641082" w:rsidR="00653C56" w:rsidRPr="006463E0" w:rsidRDefault="00653C56" w:rsidP="00653C56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Organisation Address</w:t>
      </w:r>
      <w:r w:rsidR="0054417A">
        <w:rPr>
          <w:rFonts w:cstheme="minorHAnsi"/>
          <w:sz w:val="24"/>
          <w:szCs w:val="24"/>
        </w:rPr>
        <w:t xml:space="preserve">: </w:t>
      </w:r>
      <w:r w:rsidRPr="006463E0">
        <w:rPr>
          <w:rFonts w:cstheme="minorHAnsi"/>
          <w:sz w:val="24"/>
          <w:szCs w:val="24"/>
        </w:rPr>
        <w:t xml:space="preserve"> </w:t>
      </w:r>
    </w:p>
    <w:p w14:paraId="7D4107E2" w14:textId="77777777" w:rsidR="00173CD0" w:rsidRDefault="00173CD0" w:rsidP="00653C56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C6746F9" w14:textId="10969EB0" w:rsidR="00653C56" w:rsidRDefault="00653C56" w:rsidP="00653C56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Telephone</w:t>
      </w:r>
      <w:r w:rsidR="0054417A">
        <w:rPr>
          <w:rFonts w:cstheme="minorHAnsi"/>
          <w:sz w:val="24"/>
          <w:szCs w:val="24"/>
        </w:rPr>
        <w:t>:</w:t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Pr="006463E0">
        <w:rPr>
          <w:rFonts w:cstheme="minorHAnsi"/>
          <w:sz w:val="24"/>
          <w:szCs w:val="24"/>
        </w:rPr>
        <w:tab/>
      </w:r>
      <w:r w:rsidRPr="006463E0">
        <w:rPr>
          <w:rFonts w:cstheme="minorHAnsi"/>
          <w:sz w:val="24"/>
          <w:szCs w:val="24"/>
        </w:rPr>
        <w:tab/>
        <w:t>Email</w:t>
      </w:r>
      <w:r w:rsidR="0054417A">
        <w:rPr>
          <w:rFonts w:cstheme="minorHAnsi"/>
          <w:sz w:val="24"/>
          <w:szCs w:val="24"/>
        </w:rPr>
        <w:t xml:space="preserve">: </w:t>
      </w:r>
    </w:p>
    <w:p w14:paraId="7D526DCC" w14:textId="77777777" w:rsidR="0054417A" w:rsidRPr="006463E0" w:rsidRDefault="0054417A" w:rsidP="00653C56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BEA9210" w14:textId="60159DC8" w:rsidR="00E86541" w:rsidRPr="006463E0" w:rsidRDefault="00E86541" w:rsidP="00E8654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We wish to be paid 0% interest or 4% interest (as set out below, in accordance with the rules) – delete as applicable.</w:t>
      </w:r>
    </w:p>
    <w:p w14:paraId="70F27149" w14:textId="77777777" w:rsidR="00E86541" w:rsidRPr="006463E0" w:rsidRDefault="00E86541" w:rsidP="00E8654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FF0F8EE" w14:textId="2B830341" w:rsidR="00E86541" w:rsidRPr="006463E0" w:rsidRDefault="00E86541" w:rsidP="00E8654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 xml:space="preserve">Our bank account details for the purposes of share interest payments are: </w:t>
      </w:r>
    </w:p>
    <w:p w14:paraId="7A8A7C3A" w14:textId="77777777" w:rsidR="00E86541" w:rsidRPr="006463E0" w:rsidRDefault="00E86541" w:rsidP="00E8654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DCCBEFF" w14:textId="1803D2D1" w:rsidR="00E86541" w:rsidRPr="006463E0" w:rsidRDefault="00E86541" w:rsidP="00E8654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Account Name</w:t>
      </w:r>
      <w:r w:rsidR="0054417A">
        <w:rPr>
          <w:rFonts w:cstheme="minorHAnsi"/>
          <w:sz w:val="24"/>
          <w:szCs w:val="24"/>
        </w:rPr>
        <w:t>:</w:t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Pr="006463E0">
        <w:rPr>
          <w:rFonts w:cstheme="minorHAnsi"/>
          <w:sz w:val="24"/>
          <w:szCs w:val="24"/>
        </w:rPr>
        <w:t xml:space="preserve"> </w:t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Pr="006463E0">
        <w:rPr>
          <w:rFonts w:cstheme="minorHAnsi"/>
          <w:sz w:val="24"/>
          <w:szCs w:val="24"/>
        </w:rPr>
        <w:t>Sort code</w:t>
      </w:r>
      <w:r w:rsidR="0054417A">
        <w:rPr>
          <w:rFonts w:cstheme="minorHAnsi"/>
          <w:sz w:val="24"/>
          <w:szCs w:val="24"/>
        </w:rPr>
        <w:t>:</w:t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Pr="006463E0">
        <w:rPr>
          <w:rFonts w:cstheme="minorHAnsi"/>
          <w:sz w:val="24"/>
          <w:szCs w:val="24"/>
        </w:rPr>
        <w:t>Bank Account No</w:t>
      </w:r>
      <w:r w:rsidR="0054417A">
        <w:rPr>
          <w:rFonts w:cstheme="minorHAnsi"/>
          <w:sz w:val="24"/>
          <w:szCs w:val="24"/>
        </w:rPr>
        <w:t>:</w:t>
      </w:r>
    </w:p>
    <w:p w14:paraId="22C81547" w14:textId="77777777" w:rsidR="00E86541" w:rsidRPr="006463E0" w:rsidRDefault="00E86541" w:rsidP="00E86541">
      <w:pPr>
        <w:widowControl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111A9AFF" w14:textId="77777777" w:rsidR="00653C56" w:rsidRPr="006463E0" w:rsidRDefault="00653C56" w:rsidP="00653C56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b/>
          <w:bCs/>
          <w:sz w:val="24"/>
          <w:szCs w:val="24"/>
        </w:rPr>
        <w:t>Agreement</w:t>
      </w:r>
    </w:p>
    <w:p w14:paraId="44B8E8A0" w14:textId="070FA31F" w:rsidR="00653C56" w:rsidRPr="00031BDF" w:rsidRDefault="00755191" w:rsidP="00653C56">
      <w:pPr>
        <w:widowControl w:val="0"/>
        <w:spacing w:after="0" w:line="240" w:lineRule="auto"/>
        <w:jc w:val="both"/>
        <w:rPr>
          <w:rFonts w:cstheme="minorHAnsi"/>
        </w:rPr>
      </w:pPr>
      <w:r w:rsidRPr="00031BDF">
        <w:rPr>
          <w:rFonts w:cstheme="minorHAnsi"/>
        </w:rPr>
        <w:t>W</w:t>
      </w:r>
      <w:r w:rsidR="00653C56" w:rsidRPr="00031BDF">
        <w:rPr>
          <w:rFonts w:cstheme="minorHAnsi"/>
        </w:rPr>
        <w:t>e agree to be bound by the Terms and Conditions overleaf and the Rules of the Society.</w:t>
      </w:r>
    </w:p>
    <w:p w14:paraId="04C1209D" w14:textId="188FEA6D" w:rsidR="00653C56" w:rsidRPr="00031BDF" w:rsidRDefault="00755191" w:rsidP="00653C56">
      <w:pPr>
        <w:widowControl w:val="0"/>
        <w:spacing w:after="0" w:line="240" w:lineRule="auto"/>
        <w:jc w:val="both"/>
        <w:rPr>
          <w:rFonts w:cstheme="minorHAnsi"/>
        </w:rPr>
      </w:pPr>
      <w:r w:rsidRPr="00031BDF">
        <w:rPr>
          <w:rFonts w:cstheme="minorHAnsi"/>
        </w:rPr>
        <w:t>W</w:t>
      </w:r>
      <w:r w:rsidR="00653C56" w:rsidRPr="00031BDF">
        <w:rPr>
          <w:rFonts w:cstheme="minorHAnsi"/>
        </w:rPr>
        <w:t>e understand that the Society's board may reject our application.</w:t>
      </w:r>
    </w:p>
    <w:p w14:paraId="000CDC63" w14:textId="3E6F5A11" w:rsidR="00653C56" w:rsidRPr="00031BDF" w:rsidRDefault="00F532FF" w:rsidP="00653C56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We</w:t>
      </w:r>
      <w:r w:rsidR="00653C56" w:rsidRPr="00031BDF">
        <w:rPr>
          <w:rFonts w:cstheme="minorHAnsi"/>
        </w:rPr>
        <w:t xml:space="preserve"> agree that all </w:t>
      </w:r>
      <w:r w:rsidRPr="00031BDF">
        <w:rPr>
          <w:rFonts w:cstheme="minorHAnsi"/>
        </w:rPr>
        <w:t xml:space="preserve">formal </w:t>
      </w:r>
      <w:r w:rsidR="00653C56" w:rsidRPr="00031BDF">
        <w:rPr>
          <w:rFonts w:cstheme="minorHAnsi"/>
        </w:rPr>
        <w:t xml:space="preserve">correspondence between </w:t>
      </w:r>
      <w:r w:rsidR="00FA7096" w:rsidRPr="00031BDF">
        <w:rPr>
          <w:rFonts w:cstheme="minorHAnsi"/>
        </w:rPr>
        <w:t xml:space="preserve">the society and </w:t>
      </w:r>
      <w:r w:rsidRPr="00031BDF">
        <w:rPr>
          <w:rFonts w:cstheme="minorHAnsi"/>
        </w:rPr>
        <w:t>us</w:t>
      </w:r>
      <w:r w:rsidR="00653C56" w:rsidRPr="00031BDF">
        <w:rPr>
          <w:rFonts w:cstheme="minorHAnsi"/>
        </w:rPr>
        <w:t xml:space="preserve"> will be by email (delete if not applicable).</w:t>
      </w:r>
    </w:p>
    <w:p w14:paraId="086F8208" w14:textId="1B556FDC" w:rsidR="00653C56" w:rsidRPr="00031BDF" w:rsidRDefault="00F532FF" w:rsidP="00653C56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We</w:t>
      </w:r>
      <w:r w:rsidR="00653C56" w:rsidRPr="00031BDF">
        <w:rPr>
          <w:rFonts w:cstheme="minorHAnsi"/>
        </w:rPr>
        <w:t xml:space="preserve"> agree that the society may </w:t>
      </w:r>
      <w:r>
        <w:rPr>
          <w:rFonts w:cstheme="minorHAnsi"/>
        </w:rPr>
        <w:t xml:space="preserve">also </w:t>
      </w:r>
      <w:r w:rsidR="00653C56" w:rsidRPr="00031BDF">
        <w:rPr>
          <w:rFonts w:cstheme="minorHAnsi"/>
        </w:rPr>
        <w:t xml:space="preserve">contact </w:t>
      </w:r>
      <w:r>
        <w:rPr>
          <w:rFonts w:cstheme="minorHAnsi"/>
        </w:rPr>
        <w:t>us</w:t>
      </w:r>
      <w:r w:rsidR="00653C56" w:rsidRPr="00031BDF">
        <w:rPr>
          <w:rFonts w:cstheme="minorHAnsi"/>
        </w:rPr>
        <w:t xml:space="preserve"> by phone/text from time to time (delete if not applicable).</w:t>
      </w:r>
    </w:p>
    <w:p w14:paraId="38DC2BFF" w14:textId="77777777" w:rsidR="00653C56" w:rsidRPr="006463E0" w:rsidRDefault="00653C56" w:rsidP="00653C56">
      <w:pPr>
        <w:widowControl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7190BAE2" w14:textId="77777777" w:rsidR="00653C56" w:rsidRPr="006463E0" w:rsidRDefault="00653C56" w:rsidP="00653C56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b/>
          <w:bCs/>
          <w:sz w:val="24"/>
          <w:szCs w:val="24"/>
        </w:rPr>
        <w:t>Data protection</w:t>
      </w:r>
    </w:p>
    <w:p w14:paraId="585E5148" w14:textId="77777777" w:rsidR="00653C56" w:rsidRPr="00031BDF" w:rsidRDefault="00653C56" w:rsidP="00653C56">
      <w:pPr>
        <w:widowControl w:val="0"/>
        <w:spacing w:after="0" w:line="240" w:lineRule="auto"/>
        <w:jc w:val="both"/>
        <w:rPr>
          <w:rFonts w:cstheme="minorHAnsi"/>
        </w:rPr>
      </w:pPr>
      <w:r w:rsidRPr="00031BDF">
        <w:rPr>
          <w:rFonts w:cstheme="minorHAnsi"/>
        </w:rPr>
        <w:t>The data provided by you on this form will be stored within a computerised database. This data will only be used for the Society's purposes and will not be disclosed to a third party.</w:t>
      </w:r>
    </w:p>
    <w:p w14:paraId="108D65E5" w14:textId="77777777" w:rsidR="00653C56" w:rsidRPr="006463E0" w:rsidRDefault="00653C56" w:rsidP="00653C56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B8AB931" w14:textId="0EB8E520" w:rsidR="00653C56" w:rsidRPr="006463E0" w:rsidRDefault="00653C56" w:rsidP="00653C56">
      <w:pPr>
        <w:widowControl w:val="0"/>
        <w:tabs>
          <w:tab w:val="left" w:pos="5475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Signed</w:t>
      </w:r>
      <w:r w:rsidR="0054417A">
        <w:rPr>
          <w:rFonts w:cstheme="minorHAnsi"/>
          <w:sz w:val="24"/>
          <w:szCs w:val="24"/>
        </w:rPr>
        <w:t>:</w:t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Pr="006463E0">
        <w:rPr>
          <w:rFonts w:cstheme="minorHAnsi"/>
          <w:sz w:val="24"/>
          <w:szCs w:val="24"/>
        </w:rPr>
        <w:t>Date</w:t>
      </w:r>
      <w:r w:rsidR="0054417A">
        <w:rPr>
          <w:rFonts w:cstheme="minorHAnsi"/>
          <w:sz w:val="24"/>
          <w:szCs w:val="24"/>
        </w:rPr>
        <w:t>:</w:t>
      </w:r>
    </w:p>
    <w:p w14:paraId="33EF4CB7" w14:textId="77777777" w:rsidR="00653C56" w:rsidRPr="006463E0" w:rsidRDefault="00653C56" w:rsidP="00653C56">
      <w:pPr>
        <w:widowControl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1CB832E0" w14:textId="325818C9" w:rsidR="00145B92" w:rsidRPr="00031BDF" w:rsidRDefault="00653C56" w:rsidP="00653C56">
      <w:pPr>
        <w:widowControl w:val="0"/>
        <w:spacing w:after="0" w:line="240" w:lineRule="auto"/>
        <w:jc w:val="both"/>
      </w:pPr>
      <w:r w:rsidRPr="00031BDF">
        <w:rPr>
          <w:rFonts w:cstheme="minorHAnsi"/>
          <w:b/>
          <w:bCs/>
        </w:rPr>
        <w:t xml:space="preserve">Please return to </w:t>
      </w:r>
      <w:r w:rsidRPr="00031BDF">
        <w:rPr>
          <w:rFonts w:cstheme="minorHAnsi"/>
          <w:b/>
        </w:rPr>
        <w:t>EMERGE Recycling, Maynard House, New Smithfield Market, M11 2WJ</w:t>
      </w:r>
      <w:r w:rsidRPr="00031BDF">
        <w:rPr>
          <w:rFonts w:cstheme="minorHAnsi"/>
          <w:b/>
          <w:bCs/>
        </w:rPr>
        <w:t xml:space="preserve">, or email to </w:t>
      </w:r>
      <w:hyperlink r:id="rId10" w:history="1">
        <w:r w:rsidR="00562945" w:rsidRPr="00031BDF">
          <w:rPr>
            <w:rStyle w:val="Hyperlink"/>
            <w:rFonts w:cstheme="minorHAnsi"/>
            <w:b/>
            <w:bCs/>
          </w:rPr>
          <w:t>shares@emergerecycling.co.uk</w:t>
        </w:r>
      </w:hyperlink>
      <w:r w:rsidR="00AC5357" w:rsidRPr="00031BDF">
        <w:br w:type="page"/>
      </w:r>
    </w:p>
    <w:p w14:paraId="2BE8C264" w14:textId="780F28BF" w:rsidR="00AB43B5" w:rsidRPr="006463E0" w:rsidRDefault="00AB43B5" w:rsidP="00AB43B5">
      <w:pPr>
        <w:widowControl w:val="0"/>
        <w:spacing w:after="0" w:line="240" w:lineRule="auto"/>
        <w:jc w:val="center"/>
        <w:rPr>
          <w:rFonts w:cstheme="minorHAnsi"/>
          <w:b/>
          <w:bCs/>
          <w:sz w:val="32"/>
          <w:szCs w:val="32"/>
          <w:u w:val="single"/>
        </w:rPr>
      </w:pPr>
      <w:r w:rsidRPr="006463E0">
        <w:rPr>
          <w:rFonts w:cstheme="minorHAnsi"/>
          <w:b/>
          <w:bCs/>
          <w:sz w:val="32"/>
          <w:szCs w:val="32"/>
          <w:u w:val="single"/>
        </w:rPr>
        <w:t>Section 3- Purchasing Shares as a Gift for Someone Else</w:t>
      </w:r>
    </w:p>
    <w:p w14:paraId="22A3EDAD" w14:textId="77777777" w:rsidR="00AB43B5" w:rsidRPr="006463E0" w:rsidRDefault="00AB43B5" w:rsidP="00AB43B5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E1DBF2" w14:textId="7B471818" w:rsidR="00AB43B5" w:rsidRPr="006463E0" w:rsidRDefault="00AB43B5" w:rsidP="00AB43B5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I wish to purchase membership of EMERGE Recycling in accordance with the rules, and apply for _______ shares of £1 each (minimum 200, maximum 30,000) for an individual over the age of 16 years.</w:t>
      </w:r>
    </w:p>
    <w:p w14:paraId="44BF7B13" w14:textId="77777777" w:rsidR="00AB43B5" w:rsidRDefault="00AB43B5" w:rsidP="00AB43B5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E109812" w14:textId="7DC3728C" w:rsidR="00B83606" w:rsidRDefault="00B83606" w:rsidP="00AB43B5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will invest using the following option (please tick the option you will be choosing)</w:t>
      </w:r>
    </w:p>
    <w:p w14:paraId="17C53E0D" w14:textId="77777777" w:rsidR="00B83606" w:rsidRPr="006463E0" w:rsidRDefault="00B83606" w:rsidP="00AB43B5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tbl>
      <w:tblPr>
        <w:tblStyle w:val="TableGrid"/>
        <w:tblW w:w="10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"/>
        <w:gridCol w:w="9839"/>
      </w:tblGrid>
      <w:tr w:rsidR="00B83606" w:rsidRPr="00B44A83" w14:paraId="08262D5A" w14:textId="77777777" w:rsidTr="00031BDF">
        <w:trPr>
          <w:trHeight w:val="358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DE657" w14:textId="77777777" w:rsidR="00B83606" w:rsidRPr="00B44A83" w:rsidRDefault="00B83606" w:rsidP="00B44A8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39" w:type="dxa"/>
            <w:tcBorders>
              <w:left w:val="single" w:sz="4" w:space="0" w:color="auto"/>
            </w:tcBorders>
            <w:shd w:val="clear" w:color="auto" w:fill="auto"/>
          </w:tcPr>
          <w:p w14:paraId="4490F57A" w14:textId="54B56559" w:rsidR="00B83606" w:rsidRPr="00031BDF" w:rsidRDefault="00B83606" w:rsidP="00B44A83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031BDF">
              <w:rPr>
                <w:rFonts w:cstheme="minorHAnsi"/>
                <w:b/>
                <w:bCs/>
                <w:u w:val="single"/>
              </w:rPr>
              <w:t>Direct Bank Transfer</w:t>
            </w:r>
            <w:r w:rsidRPr="00031BDF">
              <w:rPr>
                <w:rFonts w:cstheme="minorHAnsi"/>
              </w:rPr>
              <w:t>:</w:t>
            </w:r>
          </w:p>
        </w:tc>
      </w:tr>
      <w:tr w:rsidR="00F532FF" w:rsidRPr="00B44A83" w14:paraId="3CFAA497" w14:textId="77777777" w:rsidTr="00031BDF">
        <w:trPr>
          <w:trHeight w:val="709"/>
        </w:trPr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65EE1" w14:textId="77777777" w:rsidR="00F532FF" w:rsidRPr="00B44A83" w:rsidRDefault="00F532FF" w:rsidP="00F532FF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39" w:type="dxa"/>
            <w:shd w:val="clear" w:color="auto" w:fill="auto"/>
          </w:tcPr>
          <w:p w14:paraId="669D0BF4" w14:textId="77777777" w:rsidR="00F532FF" w:rsidRPr="002941E8" w:rsidRDefault="00F532FF" w:rsidP="00F532FF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2941E8">
              <w:rPr>
                <w:rFonts w:cstheme="minorHAnsi"/>
              </w:rPr>
              <w:t xml:space="preserve">NB You </w:t>
            </w:r>
            <w:r w:rsidRPr="002941E8">
              <w:rPr>
                <w:rFonts w:cstheme="minorHAnsi"/>
                <w:b/>
                <w:bCs/>
                <w:u w:val="single"/>
              </w:rPr>
              <w:t>MUST</w:t>
            </w:r>
            <w:r w:rsidRPr="002941E8">
              <w:rPr>
                <w:rFonts w:cstheme="minorHAnsi"/>
              </w:rPr>
              <w:t xml:space="preserve"> use your Full Name as entered on this application form as the reference for the bank transfer.</w:t>
            </w:r>
          </w:p>
          <w:p w14:paraId="10197DC5" w14:textId="31E07EC3" w:rsidR="00F532FF" w:rsidRPr="00031BDF" w:rsidRDefault="00F532FF" w:rsidP="00F532FF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2941E8">
              <w:rPr>
                <w:rFonts w:cstheme="minorHAnsi"/>
                <w:i/>
                <w:iCs/>
              </w:rPr>
              <w:t>Account Name: EMERGE Recycling</w:t>
            </w:r>
            <w:r>
              <w:rPr>
                <w:rFonts w:cstheme="minorHAnsi"/>
                <w:i/>
                <w:iCs/>
              </w:rPr>
              <w:t xml:space="preserve"> - </w:t>
            </w:r>
            <w:r w:rsidRPr="002941E8">
              <w:rPr>
                <w:rFonts w:cstheme="minorHAnsi"/>
                <w:i/>
                <w:iCs/>
              </w:rPr>
              <w:t xml:space="preserve">Account No: 68008895 </w:t>
            </w:r>
            <w:r>
              <w:rPr>
                <w:rFonts w:cstheme="minorHAnsi"/>
                <w:i/>
                <w:iCs/>
              </w:rPr>
              <w:t xml:space="preserve"> - </w:t>
            </w:r>
            <w:r w:rsidRPr="002941E8">
              <w:rPr>
                <w:rFonts w:cstheme="minorHAnsi"/>
                <w:i/>
                <w:iCs/>
              </w:rPr>
              <w:t>Sort Code:  08-92-50</w:t>
            </w:r>
          </w:p>
        </w:tc>
      </w:tr>
      <w:tr w:rsidR="00B83606" w:rsidRPr="00B44A83" w14:paraId="0989FACA" w14:textId="77777777" w:rsidTr="00031BDF">
        <w:trPr>
          <w:trHeight w:val="322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BE415" w14:textId="77777777" w:rsidR="00B83606" w:rsidRPr="00B44A83" w:rsidRDefault="00B83606" w:rsidP="00B44A83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  <w:tcBorders>
              <w:left w:val="single" w:sz="4" w:space="0" w:color="auto"/>
            </w:tcBorders>
            <w:shd w:val="clear" w:color="auto" w:fill="auto"/>
          </w:tcPr>
          <w:p w14:paraId="6A16D8D9" w14:textId="3EE29F73" w:rsidR="00B83606" w:rsidRPr="00031BDF" w:rsidRDefault="00B83606" w:rsidP="00B44A8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031BDF">
              <w:rPr>
                <w:rFonts w:cstheme="minorHAnsi"/>
                <w:b/>
                <w:bCs/>
              </w:rPr>
              <w:t>GoCardless Bank Transfer:</w:t>
            </w:r>
          </w:p>
        </w:tc>
      </w:tr>
      <w:tr w:rsidR="00B83606" w:rsidRPr="00B44A83" w14:paraId="0EDBD95F" w14:textId="77777777" w:rsidTr="00031BDF">
        <w:trPr>
          <w:trHeight w:val="619"/>
        </w:trPr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59033" w14:textId="77777777" w:rsidR="00B83606" w:rsidRPr="00B44A83" w:rsidRDefault="00B83606" w:rsidP="00B44A83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  <w:shd w:val="clear" w:color="auto" w:fill="auto"/>
          </w:tcPr>
          <w:p w14:paraId="2B34422F" w14:textId="3E39C349" w:rsidR="00B83606" w:rsidRPr="00031BDF" w:rsidRDefault="00B83606" w:rsidP="00B44A83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</w:rPr>
            </w:pPr>
            <w:r w:rsidRPr="00031BDF">
              <w:rPr>
                <w:rFonts w:cstheme="minorHAnsi"/>
                <w:i/>
                <w:iCs/>
              </w:rPr>
              <w:t xml:space="preserve">We will send you a link by email, following receipt of your application form in which you state the number of shares you wish to buy. </w:t>
            </w:r>
          </w:p>
        </w:tc>
      </w:tr>
      <w:tr w:rsidR="00B83606" w:rsidRPr="00B44A83" w14:paraId="03E60E48" w14:textId="77777777" w:rsidTr="00031BDF">
        <w:trPr>
          <w:trHeight w:val="349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87125" w14:textId="77777777" w:rsidR="00B83606" w:rsidRPr="00B44A83" w:rsidRDefault="00B83606" w:rsidP="00B44A83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  <w:tcBorders>
              <w:left w:val="single" w:sz="4" w:space="0" w:color="auto"/>
            </w:tcBorders>
            <w:shd w:val="clear" w:color="auto" w:fill="auto"/>
          </w:tcPr>
          <w:p w14:paraId="201FED79" w14:textId="7579D5B5" w:rsidR="00B83606" w:rsidRPr="00031BDF" w:rsidRDefault="00B83606" w:rsidP="00B44A8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bCs/>
                <w:u w:val="single"/>
              </w:rPr>
            </w:pPr>
            <w:r w:rsidRPr="00031BDF">
              <w:rPr>
                <w:rFonts w:cstheme="minorHAnsi"/>
                <w:b/>
                <w:bCs/>
                <w:u w:val="single"/>
              </w:rPr>
              <w:t>Card Payment:</w:t>
            </w:r>
          </w:p>
        </w:tc>
      </w:tr>
      <w:tr w:rsidR="00B83606" w:rsidRPr="00B44A83" w14:paraId="491B808F" w14:textId="77777777" w:rsidTr="00031BDF">
        <w:trPr>
          <w:trHeight w:val="376"/>
        </w:trPr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86750" w14:textId="77777777" w:rsidR="00B83606" w:rsidRPr="00B44A83" w:rsidRDefault="00B83606" w:rsidP="00B44A83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  <w:shd w:val="clear" w:color="auto" w:fill="auto"/>
          </w:tcPr>
          <w:p w14:paraId="2BBE9309" w14:textId="04E983F8" w:rsidR="00B83606" w:rsidRPr="00031BDF" w:rsidRDefault="00B83606" w:rsidP="00B44A83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</w:rPr>
            </w:pPr>
            <w:r w:rsidRPr="00031BDF">
              <w:rPr>
                <w:rFonts w:cstheme="minorHAnsi"/>
                <w:i/>
                <w:iCs/>
              </w:rPr>
              <w:t>Call our office during working hours and we will take your payment over the phone using your card details</w:t>
            </w:r>
          </w:p>
        </w:tc>
      </w:tr>
      <w:tr w:rsidR="00B83606" w:rsidRPr="00B44A83" w14:paraId="77FC61AA" w14:textId="77777777" w:rsidTr="00031BDF">
        <w:trPr>
          <w:trHeight w:val="349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6A6DB" w14:textId="77777777" w:rsidR="00B83606" w:rsidRPr="00B44A83" w:rsidRDefault="00B83606" w:rsidP="00B44A83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  <w:tcBorders>
              <w:left w:val="single" w:sz="4" w:space="0" w:color="auto"/>
            </w:tcBorders>
            <w:shd w:val="clear" w:color="auto" w:fill="auto"/>
          </w:tcPr>
          <w:p w14:paraId="1619D490" w14:textId="5F200D9A" w:rsidR="00B83606" w:rsidRPr="00031BDF" w:rsidRDefault="00B83606" w:rsidP="00B44A8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031BDF">
              <w:rPr>
                <w:rFonts w:cstheme="minorHAnsi"/>
                <w:b/>
                <w:bCs/>
              </w:rPr>
              <w:t>Cheque:</w:t>
            </w:r>
          </w:p>
        </w:tc>
      </w:tr>
      <w:tr w:rsidR="00B83606" w:rsidRPr="00B44A83" w14:paraId="1CAA9C06" w14:textId="77777777" w:rsidTr="00031BDF">
        <w:trPr>
          <w:trHeight w:val="331"/>
        </w:trPr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</w:tcPr>
          <w:p w14:paraId="0C9D4FA9" w14:textId="77777777" w:rsidR="00B83606" w:rsidRPr="00B44A83" w:rsidRDefault="00B83606" w:rsidP="00B44A83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839" w:type="dxa"/>
            <w:shd w:val="clear" w:color="auto" w:fill="auto"/>
          </w:tcPr>
          <w:p w14:paraId="1B86C7C5" w14:textId="592C1E90" w:rsidR="00B83606" w:rsidRPr="00031BDF" w:rsidRDefault="00B83606" w:rsidP="00B44A83">
            <w:pPr>
              <w:widowControl w:val="0"/>
              <w:spacing w:after="0" w:line="240" w:lineRule="auto"/>
              <w:jc w:val="both"/>
              <w:rPr>
                <w:rFonts w:cstheme="minorHAnsi"/>
                <w:i/>
                <w:iCs/>
              </w:rPr>
            </w:pPr>
            <w:r w:rsidRPr="00031BDF">
              <w:rPr>
                <w:rFonts w:cstheme="minorHAnsi"/>
                <w:i/>
                <w:iCs/>
              </w:rPr>
              <w:t xml:space="preserve">Make cheques payable to </w:t>
            </w:r>
            <w:r w:rsidRPr="00031BDF">
              <w:rPr>
                <w:rFonts w:cstheme="minorHAnsi"/>
              </w:rPr>
              <w:t>EMERGE Recycling</w:t>
            </w:r>
            <w:r w:rsidRPr="00031BDF">
              <w:rPr>
                <w:rFonts w:cstheme="minorHAnsi"/>
                <w:i/>
                <w:iCs/>
              </w:rPr>
              <w:t xml:space="preserve"> and enclose with this application form.</w:t>
            </w:r>
          </w:p>
        </w:tc>
      </w:tr>
    </w:tbl>
    <w:p w14:paraId="32BB24ED" w14:textId="02ACDB29" w:rsidR="00AB43B5" w:rsidRPr="006463E0" w:rsidRDefault="00AB43B5" w:rsidP="00AB43B5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C605577" w14:textId="61294A2C" w:rsidR="008768A8" w:rsidRPr="00031BDF" w:rsidRDefault="008768A8" w:rsidP="00AB43B5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6463E0">
        <w:rPr>
          <w:rFonts w:cstheme="minorHAnsi"/>
          <w:b/>
          <w:bCs/>
          <w:sz w:val="24"/>
          <w:szCs w:val="24"/>
        </w:rPr>
        <w:t>My Details</w:t>
      </w:r>
    </w:p>
    <w:p w14:paraId="508459F5" w14:textId="10BD9A6D" w:rsidR="00AB43B5" w:rsidRPr="006463E0" w:rsidRDefault="00AB43B5" w:rsidP="00AB43B5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Full name</w:t>
      </w:r>
      <w:r w:rsidR="0054417A">
        <w:rPr>
          <w:rFonts w:cstheme="minorHAnsi"/>
          <w:sz w:val="24"/>
          <w:szCs w:val="24"/>
        </w:rPr>
        <w:t xml:space="preserve">: </w:t>
      </w:r>
    </w:p>
    <w:p w14:paraId="2FFBD54D" w14:textId="01FF57D9" w:rsidR="00AB43B5" w:rsidRPr="006463E0" w:rsidRDefault="00AB43B5" w:rsidP="00AB43B5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Address</w:t>
      </w:r>
      <w:r w:rsidR="0054417A">
        <w:rPr>
          <w:rFonts w:cstheme="minorHAnsi"/>
          <w:sz w:val="24"/>
          <w:szCs w:val="24"/>
        </w:rPr>
        <w:t xml:space="preserve">: </w:t>
      </w:r>
    </w:p>
    <w:p w14:paraId="6B32B467" w14:textId="77777777" w:rsidR="00AB43B5" w:rsidRPr="006463E0" w:rsidRDefault="00AB43B5" w:rsidP="00AB43B5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C51C547" w14:textId="5691860C" w:rsidR="00AB43B5" w:rsidRPr="006463E0" w:rsidRDefault="00AB43B5" w:rsidP="00AB43B5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Telephone</w:t>
      </w:r>
      <w:r w:rsidR="0054417A">
        <w:rPr>
          <w:rFonts w:cstheme="minorHAnsi"/>
          <w:sz w:val="24"/>
          <w:szCs w:val="24"/>
        </w:rPr>
        <w:t>:</w:t>
      </w:r>
      <w:r w:rsidRPr="006463E0">
        <w:rPr>
          <w:rFonts w:cstheme="minorHAnsi"/>
          <w:sz w:val="24"/>
          <w:szCs w:val="24"/>
        </w:rPr>
        <w:tab/>
      </w:r>
      <w:r w:rsidRPr="006463E0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="00F532FF">
        <w:rPr>
          <w:rFonts w:cstheme="minorHAnsi"/>
          <w:sz w:val="24"/>
          <w:szCs w:val="24"/>
        </w:rPr>
        <w:tab/>
      </w:r>
      <w:r w:rsidR="00F532FF">
        <w:rPr>
          <w:rFonts w:cstheme="minorHAnsi"/>
          <w:sz w:val="24"/>
          <w:szCs w:val="24"/>
        </w:rPr>
        <w:tab/>
      </w:r>
      <w:r w:rsidRPr="006463E0">
        <w:rPr>
          <w:rFonts w:cstheme="minorHAnsi"/>
          <w:sz w:val="24"/>
          <w:szCs w:val="24"/>
        </w:rPr>
        <w:t>Email</w:t>
      </w:r>
      <w:r w:rsidR="0054417A">
        <w:rPr>
          <w:rFonts w:cstheme="minorHAnsi"/>
          <w:sz w:val="24"/>
          <w:szCs w:val="24"/>
        </w:rPr>
        <w:t>:</w:t>
      </w:r>
    </w:p>
    <w:p w14:paraId="480A24A9" w14:textId="563A19FB" w:rsidR="00AB43B5" w:rsidRPr="0000300F" w:rsidRDefault="00AB43B5" w:rsidP="00AB43B5">
      <w:pPr>
        <w:widowControl w:val="0"/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48825A48" w14:textId="203D229E" w:rsidR="008768A8" w:rsidRPr="006463E0" w:rsidRDefault="008768A8" w:rsidP="00AB43B5">
      <w:pPr>
        <w:widowControl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463E0">
        <w:rPr>
          <w:rFonts w:cstheme="minorHAnsi"/>
          <w:b/>
          <w:bCs/>
          <w:sz w:val="24"/>
          <w:szCs w:val="24"/>
        </w:rPr>
        <w:t>Recipient Details</w:t>
      </w:r>
    </w:p>
    <w:p w14:paraId="3E2A3762" w14:textId="33C9B637" w:rsidR="008768A8" w:rsidRPr="006463E0" w:rsidRDefault="008768A8" w:rsidP="008768A8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Full name</w:t>
      </w:r>
      <w:r w:rsidR="0054417A">
        <w:rPr>
          <w:rFonts w:cstheme="minorHAnsi"/>
          <w:sz w:val="24"/>
          <w:szCs w:val="24"/>
        </w:rPr>
        <w:t>:</w:t>
      </w:r>
    </w:p>
    <w:p w14:paraId="0D51736F" w14:textId="29AC0C87" w:rsidR="008768A8" w:rsidRPr="006463E0" w:rsidRDefault="0054417A" w:rsidP="008768A8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Address:</w:t>
      </w:r>
    </w:p>
    <w:p w14:paraId="08C61982" w14:textId="77777777" w:rsidR="008768A8" w:rsidRPr="0000300F" w:rsidRDefault="008768A8" w:rsidP="008768A8">
      <w:pPr>
        <w:widowControl w:val="0"/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10652AB0" w14:textId="1CC81A2C" w:rsidR="008768A8" w:rsidRPr="006463E0" w:rsidRDefault="008768A8" w:rsidP="008768A8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Telephone</w:t>
      </w:r>
      <w:r w:rsidR="0054417A">
        <w:rPr>
          <w:rFonts w:cstheme="minorHAnsi"/>
          <w:sz w:val="24"/>
          <w:szCs w:val="24"/>
        </w:rPr>
        <w:t>:</w:t>
      </w:r>
      <w:r w:rsidRPr="006463E0">
        <w:rPr>
          <w:rFonts w:cstheme="minorHAnsi"/>
          <w:sz w:val="24"/>
          <w:szCs w:val="24"/>
        </w:rPr>
        <w:tab/>
      </w:r>
      <w:r w:rsidRPr="006463E0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</w:r>
      <w:r w:rsidRPr="006463E0">
        <w:rPr>
          <w:rFonts w:cstheme="minorHAnsi"/>
          <w:sz w:val="24"/>
          <w:szCs w:val="24"/>
        </w:rPr>
        <w:t>Email</w:t>
      </w:r>
      <w:r w:rsidR="0054417A">
        <w:rPr>
          <w:rFonts w:cstheme="minorHAnsi"/>
          <w:sz w:val="24"/>
          <w:szCs w:val="24"/>
        </w:rPr>
        <w:t>:</w:t>
      </w:r>
    </w:p>
    <w:p w14:paraId="6465D612" w14:textId="77777777" w:rsidR="008768A8" w:rsidRPr="0000300F" w:rsidRDefault="008768A8" w:rsidP="00AB43B5">
      <w:pPr>
        <w:widowControl w:val="0"/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482D4880" w14:textId="77777777" w:rsidR="00AB43B5" w:rsidRPr="006463E0" w:rsidRDefault="00AB43B5" w:rsidP="00AB43B5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b/>
          <w:bCs/>
          <w:sz w:val="24"/>
          <w:szCs w:val="24"/>
        </w:rPr>
        <w:t>Agreement</w:t>
      </w:r>
    </w:p>
    <w:p w14:paraId="0C433FED" w14:textId="77777777" w:rsidR="00AB43B5" w:rsidRPr="00031BDF" w:rsidRDefault="00AB43B5" w:rsidP="00AB43B5">
      <w:pPr>
        <w:widowControl w:val="0"/>
        <w:spacing w:after="0" w:line="240" w:lineRule="auto"/>
        <w:jc w:val="both"/>
        <w:rPr>
          <w:rFonts w:cstheme="minorHAnsi"/>
        </w:rPr>
      </w:pPr>
      <w:r w:rsidRPr="00031BDF">
        <w:rPr>
          <w:rFonts w:cstheme="minorHAnsi"/>
        </w:rPr>
        <w:t>I/we agree to be bound by the Terms and Conditions overleaf and the Rules of the Society.</w:t>
      </w:r>
    </w:p>
    <w:p w14:paraId="0AF83062" w14:textId="77777777" w:rsidR="00AB43B5" w:rsidRPr="00031BDF" w:rsidRDefault="00AB43B5" w:rsidP="00AB43B5">
      <w:pPr>
        <w:widowControl w:val="0"/>
        <w:spacing w:after="0" w:line="240" w:lineRule="auto"/>
        <w:jc w:val="both"/>
        <w:rPr>
          <w:rFonts w:cstheme="minorHAnsi"/>
        </w:rPr>
      </w:pPr>
      <w:r w:rsidRPr="00031BDF">
        <w:rPr>
          <w:rFonts w:cstheme="minorHAnsi"/>
        </w:rPr>
        <w:t>I/we understand that the Society's board may reject our application.</w:t>
      </w:r>
    </w:p>
    <w:p w14:paraId="6E64C570" w14:textId="655F0DD4" w:rsidR="00AB43B5" w:rsidRPr="00031BDF" w:rsidRDefault="00AB43B5" w:rsidP="00AB43B5">
      <w:pPr>
        <w:widowControl w:val="0"/>
        <w:spacing w:after="0" w:line="240" w:lineRule="auto"/>
        <w:jc w:val="both"/>
        <w:rPr>
          <w:rFonts w:cstheme="minorHAnsi"/>
        </w:rPr>
      </w:pPr>
      <w:r w:rsidRPr="00031BDF">
        <w:rPr>
          <w:rFonts w:cstheme="minorHAnsi"/>
        </w:rPr>
        <w:t xml:space="preserve">I agree that all </w:t>
      </w:r>
      <w:r w:rsidR="00B83606" w:rsidRPr="00031BDF">
        <w:rPr>
          <w:rFonts w:cstheme="minorHAnsi"/>
        </w:rPr>
        <w:t xml:space="preserve">formal </w:t>
      </w:r>
      <w:r w:rsidRPr="00031BDF">
        <w:rPr>
          <w:rFonts w:cstheme="minorHAnsi"/>
        </w:rPr>
        <w:t xml:space="preserve">correspondence between </w:t>
      </w:r>
      <w:r w:rsidR="00FA7096" w:rsidRPr="00031BDF">
        <w:rPr>
          <w:rFonts w:cstheme="minorHAnsi"/>
        </w:rPr>
        <w:t>the society and me</w:t>
      </w:r>
      <w:r w:rsidRPr="00031BDF">
        <w:rPr>
          <w:rFonts w:cstheme="minorHAnsi"/>
        </w:rPr>
        <w:t xml:space="preserve"> will be by email (delete if not applicable).</w:t>
      </w:r>
    </w:p>
    <w:p w14:paraId="2AF74F7A" w14:textId="792647CB" w:rsidR="00AB43B5" w:rsidRPr="00031BDF" w:rsidRDefault="00AB43B5" w:rsidP="00AB43B5">
      <w:pPr>
        <w:widowControl w:val="0"/>
        <w:spacing w:after="0" w:line="240" w:lineRule="auto"/>
        <w:jc w:val="both"/>
        <w:rPr>
          <w:rFonts w:cstheme="minorHAnsi"/>
        </w:rPr>
      </w:pPr>
      <w:r w:rsidRPr="00031BDF">
        <w:rPr>
          <w:rFonts w:cstheme="minorHAnsi"/>
        </w:rPr>
        <w:t xml:space="preserve">I agree that the society may </w:t>
      </w:r>
      <w:r w:rsidR="00955EA3">
        <w:rPr>
          <w:rFonts w:cstheme="minorHAnsi"/>
        </w:rPr>
        <w:t xml:space="preserve">also </w:t>
      </w:r>
      <w:r w:rsidRPr="00031BDF">
        <w:rPr>
          <w:rFonts w:cstheme="minorHAnsi"/>
        </w:rPr>
        <w:t>contact me by phone/text from time to time (delete if not applicable).</w:t>
      </w:r>
    </w:p>
    <w:p w14:paraId="6CB0C379" w14:textId="77777777" w:rsidR="00AB43B5" w:rsidRPr="0000300F" w:rsidRDefault="00AB43B5" w:rsidP="00AB43B5">
      <w:pPr>
        <w:widowControl w:val="0"/>
        <w:spacing w:after="0" w:line="240" w:lineRule="auto"/>
        <w:jc w:val="both"/>
        <w:rPr>
          <w:rFonts w:cstheme="minorHAnsi"/>
          <w:b/>
          <w:bCs/>
          <w:sz w:val="16"/>
          <w:szCs w:val="16"/>
        </w:rPr>
      </w:pPr>
    </w:p>
    <w:p w14:paraId="5447F616" w14:textId="77777777" w:rsidR="00AB43B5" w:rsidRPr="006463E0" w:rsidRDefault="00AB43B5" w:rsidP="00AB43B5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b/>
          <w:bCs/>
          <w:sz w:val="24"/>
          <w:szCs w:val="24"/>
        </w:rPr>
        <w:t>Data protection</w:t>
      </w:r>
    </w:p>
    <w:p w14:paraId="67B89104" w14:textId="77777777" w:rsidR="00AB43B5" w:rsidRPr="006463E0" w:rsidRDefault="00AB43B5" w:rsidP="00AB43B5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The data provided by you on this form will be stored within a computerised database. This data will only be used for the Society's purposes and will not be disclosed to a third party.</w:t>
      </w:r>
    </w:p>
    <w:p w14:paraId="2EA03D4A" w14:textId="77777777" w:rsidR="00AB43B5" w:rsidRPr="0000300F" w:rsidRDefault="00AB43B5" w:rsidP="00AB43B5">
      <w:pPr>
        <w:widowControl w:val="0"/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5CA3D0A0" w14:textId="77777777" w:rsidR="00F532FF" w:rsidRPr="006463E0" w:rsidRDefault="00F532FF" w:rsidP="00AB43B5">
      <w:pPr>
        <w:widowControl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76B6B388" w14:textId="77777777" w:rsidR="00AB43B5" w:rsidRPr="006463E0" w:rsidRDefault="00AB43B5" w:rsidP="00AB43B5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A126CCE" w14:textId="1398D47E" w:rsidR="00AB43B5" w:rsidRPr="006463E0" w:rsidRDefault="00AB43B5" w:rsidP="00AB43B5">
      <w:pPr>
        <w:widowControl w:val="0"/>
        <w:tabs>
          <w:tab w:val="left" w:pos="5475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6463E0">
        <w:rPr>
          <w:rFonts w:cstheme="minorHAnsi"/>
          <w:sz w:val="24"/>
          <w:szCs w:val="24"/>
        </w:rPr>
        <w:t>Signed</w:t>
      </w:r>
      <w:r w:rsidR="0054417A">
        <w:rPr>
          <w:rFonts w:cstheme="minorHAnsi"/>
          <w:sz w:val="24"/>
          <w:szCs w:val="24"/>
        </w:rPr>
        <w:t>:</w:t>
      </w:r>
      <w:r w:rsidR="0054417A">
        <w:rPr>
          <w:rFonts w:cstheme="minorHAnsi"/>
          <w:sz w:val="24"/>
          <w:szCs w:val="24"/>
        </w:rPr>
        <w:tab/>
      </w:r>
      <w:r w:rsidR="0054417A">
        <w:rPr>
          <w:rFonts w:cstheme="minorHAnsi"/>
          <w:sz w:val="24"/>
          <w:szCs w:val="24"/>
        </w:rPr>
        <w:tab/>
        <w:t>Date:</w:t>
      </w:r>
    </w:p>
    <w:p w14:paraId="0FE4F32E" w14:textId="77777777" w:rsidR="00AB43B5" w:rsidRPr="0000300F" w:rsidRDefault="00AB43B5" w:rsidP="00AB43B5">
      <w:pPr>
        <w:widowControl w:val="0"/>
        <w:spacing w:after="0" w:line="240" w:lineRule="auto"/>
        <w:jc w:val="both"/>
        <w:rPr>
          <w:rFonts w:cstheme="minorHAnsi"/>
          <w:b/>
          <w:bCs/>
          <w:sz w:val="16"/>
          <w:szCs w:val="16"/>
        </w:rPr>
      </w:pPr>
    </w:p>
    <w:p w14:paraId="2F12FF1A" w14:textId="766E8C8F" w:rsidR="006463E0" w:rsidRDefault="00AB43B5" w:rsidP="0000300F">
      <w:pPr>
        <w:widowControl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6463E0">
        <w:rPr>
          <w:rFonts w:cstheme="minorHAnsi"/>
          <w:b/>
          <w:bCs/>
          <w:sz w:val="24"/>
          <w:szCs w:val="24"/>
        </w:rPr>
        <w:t xml:space="preserve">Please return to </w:t>
      </w:r>
      <w:r w:rsidRPr="006463E0">
        <w:rPr>
          <w:rFonts w:cstheme="minorHAnsi"/>
          <w:b/>
          <w:sz w:val="24"/>
          <w:szCs w:val="24"/>
        </w:rPr>
        <w:t>EMERGE Recycling, Maynard House, New Smithfield Market, M11 2WJ</w:t>
      </w:r>
      <w:r w:rsidRPr="006463E0">
        <w:rPr>
          <w:rFonts w:cstheme="minorHAnsi"/>
          <w:b/>
          <w:bCs/>
          <w:sz w:val="24"/>
          <w:szCs w:val="24"/>
        </w:rPr>
        <w:t xml:space="preserve">, or email to </w:t>
      </w:r>
      <w:bookmarkStart w:id="2" w:name="_Hlk94618346"/>
      <w:r w:rsidR="00562945">
        <w:rPr>
          <w:rFonts w:cstheme="minorHAnsi"/>
          <w:b/>
          <w:bCs/>
          <w:sz w:val="24"/>
          <w:szCs w:val="24"/>
        </w:rPr>
        <w:fldChar w:fldCharType="begin"/>
      </w:r>
      <w:r w:rsidR="00562945">
        <w:rPr>
          <w:rFonts w:cstheme="minorHAnsi"/>
          <w:b/>
          <w:bCs/>
          <w:sz w:val="24"/>
          <w:szCs w:val="24"/>
        </w:rPr>
        <w:instrText xml:space="preserve"> HYPERLINK "mailto:</w:instrText>
      </w:r>
      <w:r w:rsidR="00562945" w:rsidRPr="00562945">
        <w:rPr>
          <w:rFonts w:cstheme="minorHAnsi"/>
          <w:b/>
          <w:bCs/>
          <w:sz w:val="24"/>
          <w:szCs w:val="24"/>
        </w:rPr>
        <w:instrText>shares@emergerecycling.co.uk</w:instrText>
      </w:r>
      <w:r w:rsidR="00562945">
        <w:rPr>
          <w:rFonts w:cstheme="minorHAnsi"/>
          <w:b/>
          <w:bCs/>
          <w:sz w:val="24"/>
          <w:szCs w:val="24"/>
        </w:rPr>
        <w:instrText xml:space="preserve">" </w:instrText>
      </w:r>
      <w:r w:rsidR="00562945">
        <w:rPr>
          <w:rFonts w:cstheme="minorHAnsi"/>
          <w:b/>
          <w:bCs/>
          <w:sz w:val="24"/>
          <w:szCs w:val="24"/>
        </w:rPr>
        <w:fldChar w:fldCharType="separate"/>
      </w:r>
      <w:r w:rsidR="00562945" w:rsidRPr="00840176">
        <w:rPr>
          <w:rStyle w:val="Hyperlink"/>
          <w:rFonts w:cstheme="minorHAnsi"/>
          <w:b/>
          <w:bCs/>
          <w:sz w:val="24"/>
          <w:szCs w:val="24"/>
        </w:rPr>
        <w:t>shares@emergerecycling.co.uk</w:t>
      </w:r>
      <w:r w:rsidR="00562945">
        <w:rPr>
          <w:rFonts w:cstheme="minorHAnsi"/>
          <w:b/>
          <w:bCs/>
          <w:sz w:val="24"/>
          <w:szCs w:val="24"/>
        </w:rPr>
        <w:fldChar w:fldCharType="end"/>
      </w:r>
      <w:bookmarkEnd w:id="2"/>
    </w:p>
    <w:sectPr w:rsidR="006463E0">
      <w:footerReference w:type="default" r:id="rId11"/>
      <w:pgSz w:w="11906" w:h="16838"/>
      <w:pgMar w:top="1009" w:right="851" w:bottom="1134" w:left="851" w:header="0" w:footer="340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81792" w14:textId="77777777" w:rsidR="00F40BFE" w:rsidRDefault="00F40BFE">
      <w:pPr>
        <w:spacing w:after="0" w:line="240" w:lineRule="auto"/>
      </w:pPr>
      <w:r>
        <w:separator/>
      </w:r>
    </w:p>
  </w:endnote>
  <w:endnote w:type="continuationSeparator" w:id="0">
    <w:p w14:paraId="7EDF7918" w14:textId="77777777" w:rsidR="00F40BFE" w:rsidRDefault="00F40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340874546"/>
      <w:docPartObj>
        <w:docPartGallery w:val="Page Numbers (Top of Page)"/>
        <w:docPartUnique/>
      </w:docPartObj>
    </w:sdtPr>
    <w:sdtEndPr/>
    <w:sdtContent>
      <w:p w14:paraId="1A0AB109" w14:textId="0702AC50" w:rsidR="00E41375" w:rsidRPr="006463E0" w:rsidRDefault="00152F67">
        <w:pPr>
          <w:pStyle w:val="Footer"/>
          <w:jc w:val="center"/>
          <w:rPr>
            <w:sz w:val="20"/>
            <w:szCs w:val="20"/>
          </w:rPr>
        </w:pPr>
        <w:r w:rsidRPr="006463E0">
          <w:rPr>
            <w:sz w:val="20"/>
            <w:szCs w:val="20"/>
          </w:rPr>
          <w:t>EMERGE Recycling Application for withdrawable shares_</w:t>
        </w:r>
        <w:r w:rsidR="00031BDF">
          <w:rPr>
            <w:sz w:val="20"/>
            <w:szCs w:val="20"/>
          </w:rPr>
          <w:t>Nov2024</w:t>
        </w:r>
        <w:r w:rsidR="00155B5B">
          <w:rPr>
            <w:sz w:val="20"/>
            <w:szCs w:val="20"/>
          </w:rPr>
          <w:t xml:space="preserve"> v</w:t>
        </w:r>
        <w:r w:rsidR="00031BDF">
          <w:rPr>
            <w:sz w:val="20"/>
            <w:szCs w:val="20"/>
          </w:rPr>
          <w:t>2</w:t>
        </w:r>
        <w:r w:rsidRPr="006463E0">
          <w:rPr>
            <w:sz w:val="20"/>
            <w:szCs w:val="20"/>
          </w:rPr>
          <w:tab/>
        </w:r>
        <w:r w:rsidR="00E41375" w:rsidRPr="006463E0">
          <w:rPr>
            <w:sz w:val="20"/>
            <w:szCs w:val="20"/>
          </w:rPr>
          <w:t xml:space="preserve">Page </w:t>
        </w:r>
        <w:r w:rsidR="00E41375" w:rsidRPr="006463E0">
          <w:rPr>
            <w:b/>
            <w:bCs/>
            <w:sz w:val="20"/>
            <w:szCs w:val="20"/>
          </w:rPr>
          <w:fldChar w:fldCharType="begin"/>
        </w:r>
        <w:r w:rsidR="00E41375" w:rsidRPr="006463E0">
          <w:rPr>
            <w:b/>
            <w:bCs/>
            <w:sz w:val="20"/>
            <w:szCs w:val="20"/>
          </w:rPr>
          <w:instrText>PAGE</w:instrText>
        </w:r>
        <w:r w:rsidR="00E41375" w:rsidRPr="006463E0">
          <w:rPr>
            <w:b/>
            <w:bCs/>
            <w:sz w:val="20"/>
            <w:szCs w:val="20"/>
          </w:rPr>
          <w:fldChar w:fldCharType="separate"/>
        </w:r>
        <w:r w:rsidR="00031BDF">
          <w:rPr>
            <w:b/>
            <w:bCs/>
            <w:noProof/>
            <w:sz w:val="20"/>
            <w:szCs w:val="20"/>
          </w:rPr>
          <w:t>1</w:t>
        </w:r>
        <w:r w:rsidR="00E41375" w:rsidRPr="006463E0">
          <w:rPr>
            <w:b/>
            <w:bCs/>
            <w:sz w:val="20"/>
            <w:szCs w:val="20"/>
          </w:rPr>
          <w:fldChar w:fldCharType="end"/>
        </w:r>
        <w:r w:rsidR="00E41375" w:rsidRPr="006463E0">
          <w:rPr>
            <w:sz w:val="20"/>
            <w:szCs w:val="20"/>
          </w:rPr>
          <w:t xml:space="preserve"> of </w:t>
        </w:r>
        <w:r w:rsidR="00E41375" w:rsidRPr="006463E0">
          <w:rPr>
            <w:b/>
            <w:bCs/>
            <w:sz w:val="20"/>
            <w:szCs w:val="20"/>
          </w:rPr>
          <w:fldChar w:fldCharType="begin"/>
        </w:r>
        <w:r w:rsidR="00E41375" w:rsidRPr="006463E0">
          <w:rPr>
            <w:b/>
            <w:bCs/>
            <w:sz w:val="20"/>
            <w:szCs w:val="20"/>
          </w:rPr>
          <w:instrText>NUMPAGES</w:instrText>
        </w:r>
        <w:r w:rsidR="00E41375" w:rsidRPr="006463E0">
          <w:rPr>
            <w:b/>
            <w:bCs/>
            <w:sz w:val="20"/>
            <w:szCs w:val="20"/>
          </w:rPr>
          <w:fldChar w:fldCharType="separate"/>
        </w:r>
        <w:r w:rsidR="00031BDF">
          <w:rPr>
            <w:b/>
            <w:bCs/>
            <w:noProof/>
            <w:sz w:val="20"/>
            <w:szCs w:val="20"/>
          </w:rPr>
          <w:t>4</w:t>
        </w:r>
        <w:r w:rsidR="00E41375" w:rsidRPr="006463E0">
          <w:rPr>
            <w:b/>
            <w:bCs/>
            <w:sz w:val="20"/>
            <w:szCs w:val="20"/>
          </w:rPr>
          <w:fldChar w:fldCharType="end"/>
        </w:r>
      </w:p>
    </w:sdtContent>
  </w:sdt>
  <w:p w14:paraId="27367698" w14:textId="77777777" w:rsidR="00E41375" w:rsidRDefault="00E413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EBDDC6" w14:textId="77777777" w:rsidR="00F40BFE" w:rsidRDefault="00F40BFE">
      <w:pPr>
        <w:spacing w:after="0" w:line="240" w:lineRule="auto"/>
      </w:pPr>
      <w:r>
        <w:separator/>
      </w:r>
    </w:p>
  </w:footnote>
  <w:footnote w:type="continuationSeparator" w:id="0">
    <w:p w14:paraId="7F60D0FC" w14:textId="77777777" w:rsidR="00F40BFE" w:rsidRDefault="00F40B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D69E1"/>
    <w:multiLevelType w:val="hybridMultilevel"/>
    <w:tmpl w:val="5810C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AB104D"/>
    <w:multiLevelType w:val="hybridMultilevel"/>
    <w:tmpl w:val="3CEC8B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B92"/>
    <w:rsid w:val="0000300F"/>
    <w:rsid w:val="00031BDF"/>
    <w:rsid w:val="00050AB5"/>
    <w:rsid w:val="000B4EA2"/>
    <w:rsid w:val="001076EC"/>
    <w:rsid w:val="00145B92"/>
    <w:rsid w:val="00152F67"/>
    <w:rsid w:val="00155B5B"/>
    <w:rsid w:val="00173CD0"/>
    <w:rsid w:val="00226C20"/>
    <w:rsid w:val="0030251F"/>
    <w:rsid w:val="00361F35"/>
    <w:rsid w:val="00391D4A"/>
    <w:rsid w:val="003C438E"/>
    <w:rsid w:val="00484EA3"/>
    <w:rsid w:val="00527C48"/>
    <w:rsid w:val="0054417A"/>
    <w:rsid w:val="00562945"/>
    <w:rsid w:val="0060672E"/>
    <w:rsid w:val="006104DD"/>
    <w:rsid w:val="006222C4"/>
    <w:rsid w:val="006463E0"/>
    <w:rsid w:val="00653C56"/>
    <w:rsid w:val="00665835"/>
    <w:rsid w:val="0067134B"/>
    <w:rsid w:val="0069502D"/>
    <w:rsid w:val="00755191"/>
    <w:rsid w:val="00792DEC"/>
    <w:rsid w:val="008768A8"/>
    <w:rsid w:val="009457C3"/>
    <w:rsid w:val="00955EA3"/>
    <w:rsid w:val="009C6421"/>
    <w:rsid w:val="009E14B0"/>
    <w:rsid w:val="00A335B0"/>
    <w:rsid w:val="00AB43B5"/>
    <w:rsid w:val="00AC5357"/>
    <w:rsid w:val="00B3010C"/>
    <w:rsid w:val="00B45399"/>
    <w:rsid w:val="00B83606"/>
    <w:rsid w:val="00BA1F8F"/>
    <w:rsid w:val="00C41FD1"/>
    <w:rsid w:val="00CC0919"/>
    <w:rsid w:val="00D0084B"/>
    <w:rsid w:val="00D55B09"/>
    <w:rsid w:val="00D6236A"/>
    <w:rsid w:val="00D81854"/>
    <w:rsid w:val="00D958C5"/>
    <w:rsid w:val="00E41375"/>
    <w:rsid w:val="00E86541"/>
    <w:rsid w:val="00F40BFE"/>
    <w:rsid w:val="00F532FF"/>
    <w:rsid w:val="00F956B3"/>
    <w:rsid w:val="00FA7096"/>
    <w:rsid w:val="00FE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B5797"/>
  <w15:docId w15:val="{A2874FAB-80A9-4BE3-A54E-04A4C7178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D07A56"/>
  </w:style>
  <w:style w:type="character" w:customStyle="1" w:styleId="FooterChar">
    <w:name w:val="Footer Char"/>
    <w:basedOn w:val="DefaultParagraphFont"/>
    <w:link w:val="Footer"/>
    <w:uiPriority w:val="99"/>
    <w:qFormat/>
    <w:rsid w:val="00D07A56"/>
  </w:style>
  <w:style w:type="character" w:styleId="CommentReference">
    <w:name w:val="annotation reference"/>
    <w:basedOn w:val="DefaultParagraphFont"/>
    <w:uiPriority w:val="99"/>
    <w:semiHidden/>
    <w:unhideWhenUsed/>
    <w:qFormat/>
    <w:rsid w:val="009C063A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9C063A"/>
    <w:rPr>
      <w:rFonts w:eastAsiaTheme="minorHAnsi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9C063A"/>
    <w:rPr>
      <w:rFonts w:ascii="Calibri" w:eastAsiaTheme="minorHAnsi" w:hAnsi="Calibri"/>
      <w:szCs w:val="21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77BB4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D07A56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D07A56"/>
    <w:pPr>
      <w:tabs>
        <w:tab w:val="center" w:pos="4513"/>
        <w:tab w:val="right" w:pos="9026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0089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9C063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9C063A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77BB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104DD"/>
    <w:pPr>
      <w:suppressAutoHyphens w:val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4DD"/>
    <w:pPr>
      <w:spacing w:after="160"/>
    </w:pPr>
    <w:rPr>
      <w:rFonts w:eastAsiaTheme="minorEastAsia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4DD"/>
    <w:rPr>
      <w:rFonts w:eastAsiaTheme="minorHAnsi"/>
      <w:b/>
      <w:bCs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653C5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53C56"/>
    <w:rPr>
      <w:color w:val="605E5C"/>
      <w:shd w:val="clear" w:color="auto" w:fill="E1DFDD"/>
    </w:rPr>
  </w:style>
  <w:style w:type="character" w:customStyle="1" w:styleId="gmaildefault">
    <w:name w:val="gmail_default"/>
    <w:basedOn w:val="DefaultParagraphFont"/>
    <w:rsid w:val="00484EA3"/>
  </w:style>
  <w:style w:type="table" w:styleId="TableGrid">
    <w:name w:val="Table Grid"/>
    <w:basedOn w:val="TableNormal"/>
    <w:uiPriority w:val="39"/>
    <w:rsid w:val="00B83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4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hares@emergerecycling.co.u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ares@emergerecycling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7590C-A497-4AE8-8219-836DB6EA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1172</Words>
  <Characters>6681</Characters>
  <Application>Microsoft Office Word</Application>
  <DocSecurity>4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S&amp;C</Company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>cursorLocation=1982</cp:keywords>
  <dc:description/>
  <cp:lastModifiedBy>Lucy Danger</cp:lastModifiedBy>
  <cp:revision>2</cp:revision>
  <dcterms:created xsi:type="dcterms:W3CDTF">2024-11-15T13:43:00Z</dcterms:created>
  <dcterms:modified xsi:type="dcterms:W3CDTF">2024-11-15T13:43:00Z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S&amp;C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